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11FB" w14:textId="77777777" w:rsidR="00141A87" w:rsidRPr="005254F2" w:rsidRDefault="00141A87" w:rsidP="00141A87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第１１号様式（第２３条関係）</w:t>
      </w:r>
    </w:p>
    <w:p w14:paraId="461985AD" w14:textId="77777777" w:rsidR="00141A87" w:rsidRPr="005254F2" w:rsidRDefault="00141A87" w:rsidP="00141A87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C2A203A" w14:textId="77777777" w:rsidR="00141A87" w:rsidRPr="005254F2" w:rsidRDefault="00141A87" w:rsidP="00141A87">
      <w:pPr>
        <w:jc w:val="center"/>
        <w:rPr>
          <w:rFonts w:ascii="BIZ UD明朝 Medium" w:eastAsia="BIZ UD明朝 Medium" w:hAnsi="BIZ UD明朝 Medium" w:cs="Times New Roman"/>
          <w:sz w:val="4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44"/>
          <w:szCs w:val="24"/>
        </w:rPr>
        <w:t>助成金交付請求書</w:t>
      </w:r>
    </w:p>
    <w:p w14:paraId="57233DDD" w14:textId="77777777" w:rsidR="00141A87" w:rsidRPr="005254F2" w:rsidRDefault="00141A87" w:rsidP="00141A87">
      <w:pPr>
        <w:rPr>
          <w:rFonts w:ascii="BIZ UD明朝 Medium" w:eastAsia="BIZ UD明朝 Medium" w:hAnsi="BIZ UD明朝 Medium" w:cs="Times New Roman"/>
          <w:sz w:val="28"/>
          <w:szCs w:val="24"/>
        </w:rPr>
      </w:pPr>
    </w:p>
    <w:p w14:paraId="7E093D98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38CE927" w14:textId="77777777" w:rsidR="00141A87" w:rsidRPr="005254F2" w:rsidRDefault="00141A87" w:rsidP="00141A87">
      <w:pPr>
        <w:ind w:leftChars="114" w:left="239" w:firstLineChars="500" w:firstLine="1600"/>
        <w:rPr>
          <w:rFonts w:ascii="BIZ UD明朝 Medium" w:eastAsia="BIZ UD明朝 Medium" w:hAnsi="BIZ UD明朝 Medium" w:cs="Times New Roman"/>
          <w:sz w:val="32"/>
          <w:szCs w:val="24"/>
          <w:u w:val="single"/>
        </w:rPr>
      </w:pPr>
      <w:r w:rsidRPr="005254F2">
        <w:rPr>
          <w:rFonts w:ascii="BIZ UD明朝 Medium" w:eastAsia="BIZ UD明朝 Medium" w:hAnsi="BIZ UD明朝 Medium" w:cs="Times New Roman" w:hint="eastAsia"/>
          <w:sz w:val="32"/>
          <w:szCs w:val="24"/>
          <w:u w:val="single"/>
        </w:rPr>
        <w:t xml:space="preserve">￥　　　　　　　　　　　　　　　　</w:t>
      </w:r>
    </w:p>
    <w:p w14:paraId="0FD95D9B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</w:p>
    <w:p w14:paraId="20E8AE05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</w:p>
    <w:p w14:paraId="1968BDD3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8"/>
          <w:szCs w:val="24"/>
        </w:rPr>
        <w:t>ただし、住まいの共同化と安心建替え支援制度助成金として</w:t>
      </w:r>
    </w:p>
    <w:p w14:paraId="6247107B" w14:textId="77777777" w:rsidR="00141A87" w:rsidRPr="005254F2" w:rsidRDefault="00141A87" w:rsidP="00141A87">
      <w:pPr>
        <w:ind w:leftChars="114" w:left="239" w:firstLineChars="100" w:firstLine="280"/>
        <w:jc w:val="center"/>
        <w:rPr>
          <w:rFonts w:ascii="BIZ UD明朝 Medium" w:eastAsia="BIZ UD明朝 Medium" w:hAnsi="BIZ UD明朝 Medium" w:cs="Times New Roman"/>
          <w:sz w:val="28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8"/>
          <w:szCs w:val="24"/>
        </w:rPr>
        <w:t>（ 共同化助成 ・三世代住宅助成 ・ 安心助成 ）</w:t>
      </w:r>
    </w:p>
    <w:p w14:paraId="5B502DCD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</w:p>
    <w:p w14:paraId="2DF9F9A0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8"/>
          <w:szCs w:val="24"/>
        </w:rPr>
        <w:t xml:space="preserve"> 上記のとおり請求いたします。</w:t>
      </w:r>
    </w:p>
    <w:p w14:paraId="69EA3508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</w:p>
    <w:p w14:paraId="59015FCD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</w:p>
    <w:p w14:paraId="24C52AE5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</w:p>
    <w:p w14:paraId="3B0B4A7D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8"/>
          <w:szCs w:val="24"/>
        </w:rPr>
        <w:t xml:space="preserve">　　</w:t>
      </w:r>
      <w:r w:rsidR="00221B87" w:rsidRPr="005254F2">
        <w:rPr>
          <w:rFonts w:ascii="BIZ UD明朝 Medium" w:eastAsia="BIZ UD明朝 Medium" w:hAnsi="BIZ UD明朝 Medium" w:cs="Times New Roman" w:hint="eastAsia"/>
          <w:sz w:val="28"/>
          <w:szCs w:val="24"/>
        </w:rPr>
        <w:t xml:space="preserve">　</w:t>
      </w:r>
      <w:r w:rsidRPr="005254F2">
        <w:rPr>
          <w:rFonts w:ascii="BIZ UD明朝 Medium" w:eastAsia="BIZ UD明朝 Medium" w:hAnsi="BIZ UD明朝 Medium" w:cs="Times New Roman" w:hint="eastAsia"/>
          <w:sz w:val="28"/>
          <w:szCs w:val="24"/>
        </w:rPr>
        <w:t xml:space="preserve">　　　　年　　　月　　　日</w:t>
      </w:r>
    </w:p>
    <w:p w14:paraId="3B357933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</w:p>
    <w:p w14:paraId="0D776090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8"/>
          <w:szCs w:val="24"/>
        </w:rPr>
        <w:t>台　東　区　長　　殿</w:t>
      </w:r>
    </w:p>
    <w:p w14:paraId="37C02F48" w14:textId="77777777" w:rsidR="00141A87" w:rsidRPr="005254F2" w:rsidRDefault="00141A87" w:rsidP="00141A87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</w:p>
    <w:p w14:paraId="62E2B51F" w14:textId="77777777" w:rsidR="00141A87" w:rsidRPr="005254F2" w:rsidRDefault="00141A87" w:rsidP="00141A87">
      <w:pPr>
        <w:ind w:leftChars="114" w:left="239" w:firstLineChars="300" w:firstLine="840"/>
        <w:rPr>
          <w:rFonts w:ascii="BIZ UD明朝 Medium" w:eastAsia="BIZ UD明朝 Medium" w:hAnsi="BIZ UD明朝 Medium" w:cs="Times New Roman"/>
          <w:sz w:val="28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8"/>
          <w:szCs w:val="24"/>
        </w:rPr>
        <w:t>住　所</w:t>
      </w:r>
    </w:p>
    <w:p w14:paraId="2E4B498B" w14:textId="77777777" w:rsidR="00141A87" w:rsidRPr="001755BA" w:rsidRDefault="00141A87" w:rsidP="00141A87">
      <w:pPr>
        <w:ind w:left="240"/>
        <w:rPr>
          <w:rFonts w:ascii="BIZ UD明朝 Medium" w:eastAsia="BIZ UD明朝 Medium" w:hAnsi="BIZ UD明朝 Medium" w:cs="Times New Roman"/>
          <w:sz w:val="22"/>
          <w:szCs w:val="24"/>
        </w:rPr>
      </w:pPr>
    </w:p>
    <w:p w14:paraId="195126D3" w14:textId="77777777" w:rsidR="009002AF" w:rsidRDefault="002F0766" w:rsidP="00D83A03">
      <w:pPr>
        <w:ind w:left="240"/>
        <w:rPr>
          <w:rFonts w:ascii="BIZ UD明朝 Medium" w:eastAsia="BIZ UD明朝 Medium" w:hAnsi="BIZ UD明朝 Medium" w:cs="Times New Roman"/>
          <w:sz w:val="28"/>
          <w:szCs w:val="24"/>
        </w:rPr>
      </w:pPr>
      <w:r>
        <w:rPr>
          <w:rFonts w:ascii="BIZ UD明朝 Medium" w:eastAsia="BIZ UD明朝 Medium" w:hAnsi="BIZ UD明朝 Medium" w:cs="Times New Roman" w:hint="eastAsia"/>
          <w:sz w:val="28"/>
          <w:szCs w:val="24"/>
        </w:rPr>
        <w:t xml:space="preserve">　　　氏　名　　　　　　　　　　　　　　　　</w:t>
      </w:r>
    </w:p>
    <w:p w14:paraId="594B3183" w14:textId="77777777" w:rsidR="001755BA" w:rsidRPr="001755BA" w:rsidRDefault="001755BA" w:rsidP="00D83A03">
      <w:pPr>
        <w:ind w:left="240"/>
        <w:rPr>
          <w:rFonts w:ascii="BIZ UD明朝 Medium" w:eastAsia="BIZ UD明朝 Medium" w:hAnsi="BIZ UD明朝 Medium" w:cs="Times New Roman"/>
          <w:sz w:val="22"/>
          <w:szCs w:val="24"/>
        </w:rPr>
      </w:pPr>
    </w:p>
    <w:sectPr w:rsidR="001755BA" w:rsidRPr="001755BA" w:rsidSect="00405479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91DA" w14:textId="77777777" w:rsidR="007B1D92" w:rsidRDefault="007B1D92" w:rsidP="007B1D92">
      <w:r>
        <w:separator/>
      </w:r>
    </w:p>
  </w:endnote>
  <w:endnote w:type="continuationSeparator" w:id="0">
    <w:p w14:paraId="3BBE7504" w14:textId="77777777" w:rsidR="007B1D92" w:rsidRDefault="007B1D92" w:rsidP="007B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45A8" w14:textId="77777777" w:rsidR="007B1D92" w:rsidRDefault="007B1D92" w:rsidP="007B1D92">
      <w:r>
        <w:separator/>
      </w:r>
    </w:p>
  </w:footnote>
  <w:footnote w:type="continuationSeparator" w:id="0">
    <w:p w14:paraId="4A1A5349" w14:textId="77777777" w:rsidR="007B1D92" w:rsidRDefault="007B1D92" w:rsidP="007B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AD2"/>
    <w:multiLevelType w:val="hybridMultilevel"/>
    <w:tmpl w:val="F850E1D4"/>
    <w:lvl w:ilvl="0" w:tplc="37AAFB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D85ABB"/>
    <w:multiLevelType w:val="hybridMultilevel"/>
    <w:tmpl w:val="19842792"/>
    <w:lvl w:ilvl="0" w:tplc="DFECFCE6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eastAsia"/>
        <w:u w:val="none"/>
      </w:rPr>
    </w:lvl>
    <w:lvl w:ilvl="1" w:tplc="913420BA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0F6F78"/>
    <w:multiLevelType w:val="hybridMultilevel"/>
    <w:tmpl w:val="17326248"/>
    <w:lvl w:ilvl="0" w:tplc="A76A2D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D2864"/>
    <w:multiLevelType w:val="hybridMultilevel"/>
    <w:tmpl w:val="0BFC3160"/>
    <w:lvl w:ilvl="0" w:tplc="CED8E822">
      <w:start w:val="1"/>
      <w:numFmt w:val="decimalFullWidth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94670336">
    <w:abstractNumId w:val="1"/>
  </w:num>
  <w:num w:numId="2" w16cid:durableId="163864008">
    <w:abstractNumId w:val="3"/>
  </w:num>
  <w:num w:numId="3" w16cid:durableId="493187697">
    <w:abstractNumId w:val="0"/>
  </w:num>
  <w:num w:numId="4" w16cid:durableId="185063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79"/>
    <w:rsid w:val="00051905"/>
    <w:rsid w:val="000702EB"/>
    <w:rsid w:val="00093296"/>
    <w:rsid w:val="000E67F4"/>
    <w:rsid w:val="000F6CB6"/>
    <w:rsid w:val="001174CB"/>
    <w:rsid w:val="00141A87"/>
    <w:rsid w:val="00150454"/>
    <w:rsid w:val="00157C57"/>
    <w:rsid w:val="0017326B"/>
    <w:rsid w:val="001755BA"/>
    <w:rsid w:val="002157F2"/>
    <w:rsid w:val="00221B87"/>
    <w:rsid w:val="00222346"/>
    <w:rsid w:val="0026705F"/>
    <w:rsid w:val="0027749E"/>
    <w:rsid w:val="002A1891"/>
    <w:rsid w:val="002B53A4"/>
    <w:rsid w:val="002F0766"/>
    <w:rsid w:val="00336C7D"/>
    <w:rsid w:val="0034517F"/>
    <w:rsid w:val="00360507"/>
    <w:rsid w:val="00405479"/>
    <w:rsid w:val="00422F33"/>
    <w:rsid w:val="00452F74"/>
    <w:rsid w:val="004756C1"/>
    <w:rsid w:val="00476DF0"/>
    <w:rsid w:val="00477C29"/>
    <w:rsid w:val="00481CF8"/>
    <w:rsid w:val="004F578A"/>
    <w:rsid w:val="00524208"/>
    <w:rsid w:val="005254F2"/>
    <w:rsid w:val="00555BD6"/>
    <w:rsid w:val="0057617F"/>
    <w:rsid w:val="00582348"/>
    <w:rsid w:val="005A7A3D"/>
    <w:rsid w:val="005E0B9E"/>
    <w:rsid w:val="006158E1"/>
    <w:rsid w:val="0063620D"/>
    <w:rsid w:val="006410BD"/>
    <w:rsid w:val="00641B94"/>
    <w:rsid w:val="00650FE5"/>
    <w:rsid w:val="00685CD4"/>
    <w:rsid w:val="006F3A56"/>
    <w:rsid w:val="00773C79"/>
    <w:rsid w:val="00777020"/>
    <w:rsid w:val="00786A50"/>
    <w:rsid w:val="007B1D92"/>
    <w:rsid w:val="00841933"/>
    <w:rsid w:val="008C0218"/>
    <w:rsid w:val="008D78EC"/>
    <w:rsid w:val="009002AF"/>
    <w:rsid w:val="0091109C"/>
    <w:rsid w:val="009A2744"/>
    <w:rsid w:val="009C04EE"/>
    <w:rsid w:val="009D687C"/>
    <w:rsid w:val="00A05F94"/>
    <w:rsid w:val="00A26377"/>
    <w:rsid w:val="00A34EA7"/>
    <w:rsid w:val="00A364DE"/>
    <w:rsid w:val="00AD21F5"/>
    <w:rsid w:val="00AE7890"/>
    <w:rsid w:val="00B102CC"/>
    <w:rsid w:val="00B42A2C"/>
    <w:rsid w:val="00B540DE"/>
    <w:rsid w:val="00B65E89"/>
    <w:rsid w:val="00B96FD4"/>
    <w:rsid w:val="00B97348"/>
    <w:rsid w:val="00BF23FF"/>
    <w:rsid w:val="00D16010"/>
    <w:rsid w:val="00D16BF4"/>
    <w:rsid w:val="00D4600B"/>
    <w:rsid w:val="00D7560F"/>
    <w:rsid w:val="00D83A03"/>
    <w:rsid w:val="00DA0130"/>
    <w:rsid w:val="00DD12DE"/>
    <w:rsid w:val="00DD2F55"/>
    <w:rsid w:val="00DD4FF2"/>
    <w:rsid w:val="00E845B6"/>
    <w:rsid w:val="00EB4F0E"/>
    <w:rsid w:val="00ED4C14"/>
    <w:rsid w:val="00F04658"/>
    <w:rsid w:val="00F05FF4"/>
    <w:rsid w:val="00F12CC2"/>
    <w:rsid w:val="00F311A2"/>
    <w:rsid w:val="00F67C3B"/>
    <w:rsid w:val="00FC5610"/>
    <w:rsid w:val="00FC66F4"/>
    <w:rsid w:val="00FD37F7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5D9B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D92"/>
  </w:style>
  <w:style w:type="paragraph" w:styleId="a5">
    <w:name w:val="footer"/>
    <w:basedOn w:val="a"/>
    <w:link w:val="a6"/>
    <w:uiPriority w:val="99"/>
    <w:unhideWhenUsed/>
    <w:rsid w:val="007B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D92"/>
  </w:style>
  <w:style w:type="paragraph" w:styleId="a7">
    <w:name w:val="List Paragraph"/>
    <w:basedOn w:val="a"/>
    <w:uiPriority w:val="34"/>
    <w:qFormat/>
    <w:rsid w:val="001504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2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F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2023-10-26T07:54:00Z</dcterms:created>
  <dcterms:modified xsi:type="dcterms:W3CDTF">2023-10-26T07:54:00Z</dcterms:modified>
</cp:coreProperties>
</file>