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3C9B" w14:textId="77777777" w:rsidR="00FB1157" w:rsidRPr="00F309A7" w:rsidRDefault="008A226A">
      <w:pPr>
        <w:spacing w:after="403"/>
        <w:ind w:left="88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F309A7">
        <w:rPr>
          <w:rFonts w:ascii="BIZ UD明朝 Medium" w:eastAsia="BIZ UD明朝 Medium" w:hAnsi="BIZ UD明朝 Medium" w:cs="ＭＳ Ｐ明朝"/>
          <w:sz w:val="32"/>
          <w:szCs w:val="32"/>
        </w:rPr>
        <w:t>除却に関する承諾書</w:t>
      </w:r>
    </w:p>
    <w:p w14:paraId="5F97DC06" w14:textId="475BA905" w:rsidR="00FB1157" w:rsidRPr="0074037F" w:rsidRDefault="008A226A">
      <w:pPr>
        <w:spacing w:after="208" w:line="265" w:lineRule="auto"/>
        <w:ind w:left="10" w:right="-7" w:hanging="10"/>
        <w:jc w:val="right"/>
        <w:rPr>
          <w:rFonts w:ascii="BIZ UD明朝 Medium" w:eastAsia="BIZ UD明朝 Medium" w:hAnsi="BIZ UD明朝 Medium"/>
        </w:rPr>
      </w:pPr>
      <w:r w:rsidRPr="0074037F">
        <w:rPr>
          <w:rFonts w:ascii="BIZ UD明朝 Medium" w:eastAsia="BIZ UD明朝 Medium" w:hAnsi="BIZ UD明朝 Medium" w:cs="ＭＳ Ｐ明朝"/>
          <w:sz w:val="26"/>
        </w:rPr>
        <w:t xml:space="preserve">　　　　　年　　　月　　　日</w:t>
      </w:r>
    </w:p>
    <w:p w14:paraId="5FE0CA96" w14:textId="77E9907C" w:rsidR="00FB1157" w:rsidRPr="00BA40DF" w:rsidRDefault="008A226A" w:rsidP="0074037F">
      <w:pPr>
        <w:pStyle w:val="1"/>
        <w:ind w:leftChars="93" w:left="215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/>
          <w:sz w:val="24"/>
          <w:szCs w:val="24"/>
        </w:rPr>
        <w:t>東京都台東区長　殿</w:t>
      </w:r>
    </w:p>
    <w:p w14:paraId="4DC8D8B9" w14:textId="5A3014E6" w:rsidR="00FB1157" w:rsidRPr="00BA40DF" w:rsidRDefault="008A226A">
      <w:pPr>
        <w:spacing w:after="208" w:line="265" w:lineRule="auto"/>
        <w:ind w:left="10" w:right="-7" w:hanging="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{　土地　・　建物　}　所有者（共有者）</w:t>
      </w:r>
    </w:p>
    <w:p w14:paraId="2D2F1131" w14:textId="44E0E85A" w:rsidR="00FB1157" w:rsidRPr="00BA40DF" w:rsidRDefault="008A226A" w:rsidP="008A226A">
      <w:pPr>
        <w:spacing w:after="215"/>
        <w:ind w:leftChars="2245" w:left="4950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住所</w:t>
      </w:r>
    </w:p>
    <w:p w14:paraId="01B3526E" w14:textId="2DA41DFB" w:rsidR="00FB1157" w:rsidRPr="00BA40DF" w:rsidRDefault="008A226A" w:rsidP="00BA40DF">
      <w:pPr>
        <w:spacing w:after="360"/>
        <w:ind w:leftChars="2245" w:left="4950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氏名</w:t>
      </w:r>
    </w:p>
    <w:p w14:paraId="576E0054" w14:textId="5808392B" w:rsidR="00FB1157" w:rsidRPr="00BA40DF" w:rsidRDefault="009E458D" w:rsidP="008A226A">
      <w:pPr>
        <w:spacing w:beforeLines="100" w:before="240" w:after="208" w:line="264" w:lineRule="auto"/>
        <w:ind w:leftChars="100" w:left="231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2C6D8" wp14:editId="69584FD4">
                <wp:simplePos x="0" y="0"/>
                <wp:positionH relativeFrom="column">
                  <wp:posOffset>60325</wp:posOffset>
                </wp:positionH>
                <wp:positionV relativeFrom="paragraph">
                  <wp:posOffset>412750</wp:posOffset>
                </wp:positionV>
                <wp:extent cx="1425039" cy="1044000"/>
                <wp:effectExtent l="38100" t="0" r="0" b="2286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9" cy="10440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931AF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4.75pt;margin-top:32.5pt;width:112.2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8A226A" w:rsidRPr="00BA40DF">
        <w:rPr>
          <w:rFonts w:ascii="BIZ UD明朝 Medium" w:eastAsia="BIZ UD明朝 Medium" w:hAnsi="BIZ UD明朝 Medium" w:cs="ＭＳ Ｐ明朝"/>
          <w:sz w:val="24"/>
          <w:szCs w:val="24"/>
        </w:rPr>
        <w:t>私は、下記表示の</w:t>
      </w:r>
      <w:r w:rsidR="00130CFB" w:rsidRPr="009A05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台東区整備地域不燃化加速</w:t>
      </w:r>
      <w:r w:rsidR="00130CFB">
        <w:rPr>
          <w:rFonts w:ascii="BIZ UD明朝 Medium" w:eastAsia="BIZ UD明朝 Medium" w:hAnsi="BIZ UD明朝 Medium" w:cs="MS-Gothic" w:hint="eastAsia"/>
          <w:color w:val="000000" w:themeColor="text1"/>
          <w:kern w:val="0"/>
          <w:sz w:val="24"/>
          <w:szCs w:val="24"/>
        </w:rPr>
        <w:t>助成</w:t>
      </w:r>
      <w:r w:rsidR="00130CFB" w:rsidRPr="000C57C1">
        <w:rPr>
          <w:rFonts w:ascii="BIZ UD明朝 Medium" w:eastAsia="BIZ UD明朝 Medium" w:hAnsi="BIZ UD明朝 Medium" w:cs="ＭＳ Ｐ明朝"/>
          <w:sz w:val="24"/>
          <w:szCs w:val="24"/>
        </w:rPr>
        <w:t>事業</w:t>
      </w:r>
      <w:r w:rsidR="00130CFB">
        <w:rPr>
          <w:rFonts w:ascii="BIZ UD明朝 Medium" w:eastAsia="BIZ UD明朝 Medium" w:hAnsi="BIZ UD明朝 Medium" w:cs="ＭＳ Ｐ明朝" w:hint="eastAsia"/>
          <w:sz w:val="24"/>
          <w:szCs w:val="24"/>
        </w:rPr>
        <w:t>の対象区域</w:t>
      </w:r>
      <w:r w:rsidR="00130CFB" w:rsidRPr="000C57C1">
        <w:rPr>
          <w:rFonts w:ascii="BIZ UD明朝 Medium" w:eastAsia="BIZ UD明朝 Medium" w:hAnsi="BIZ UD明朝 Medium" w:cs="ＭＳ Ｐ明朝"/>
          <w:sz w:val="24"/>
          <w:szCs w:val="24"/>
        </w:rPr>
        <w:t>内</w:t>
      </w:r>
      <w:r w:rsidR="008A226A" w:rsidRPr="00BA40DF">
        <w:rPr>
          <w:rFonts w:ascii="BIZ UD明朝 Medium" w:eastAsia="BIZ UD明朝 Medium" w:hAnsi="BIZ UD明朝 Medium" w:cs="ＭＳ Ｐ明朝"/>
          <w:sz w:val="24"/>
          <w:szCs w:val="24"/>
        </w:rPr>
        <w:t>の土地において、</w:t>
      </w:r>
    </w:p>
    <w:p w14:paraId="3CF169CA" w14:textId="67CE1F1C" w:rsidR="009E458D" w:rsidRPr="00BA40DF" w:rsidRDefault="008A226A" w:rsidP="009E458D">
      <w:pPr>
        <w:pStyle w:val="1"/>
        <w:ind w:leftChars="195" w:left="439" w:rightChars="2215" w:right="4873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/>
          <w:sz w:val="24"/>
          <w:szCs w:val="24"/>
        </w:rPr>
        <w:t>１．賃借人</w:t>
      </w:r>
    </w:p>
    <w:p w14:paraId="0402A701" w14:textId="1DE1E1A4" w:rsidR="009E458D" w:rsidRPr="00BA40DF" w:rsidRDefault="009E458D" w:rsidP="009E458D">
      <w:pPr>
        <w:pStyle w:val="1"/>
        <w:tabs>
          <w:tab w:val="left" w:pos="5103"/>
        </w:tabs>
        <w:spacing w:line="264" w:lineRule="auto"/>
        <w:ind w:leftChars="200" w:left="451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E42BE" wp14:editId="4C4E569F">
                <wp:simplePos x="0" y="0"/>
                <wp:positionH relativeFrom="column">
                  <wp:posOffset>1564450</wp:posOffset>
                </wp:positionH>
                <wp:positionV relativeFrom="paragraph">
                  <wp:posOffset>339090</wp:posOffset>
                </wp:positionV>
                <wp:extent cx="2088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03216D" id="直線コネクタ 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2pt,26.7pt" to="287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j3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A226A" w:rsidRPr="00BA40DF">
        <w:rPr>
          <w:rFonts w:ascii="BIZ UD明朝 Medium" w:eastAsia="BIZ UD明朝 Medium" w:hAnsi="BIZ UD明朝 Medium"/>
          <w:sz w:val="24"/>
          <w:szCs w:val="24"/>
        </w:rPr>
        <w:t>２．使用借人</w:t>
      </w:r>
      <w:r w:rsidRPr="00BA40DF">
        <w:rPr>
          <w:rFonts w:ascii="BIZ UD明朝 Medium" w:eastAsia="BIZ UD明朝 Medium" w:hAnsi="BIZ UD明朝 Medium"/>
          <w:sz w:val="24"/>
          <w:szCs w:val="24"/>
        </w:rPr>
        <w:tab/>
      </w:r>
      <w:r w:rsidRPr="00BA40DF">
        <w:rPr>
          <w:rFonts w:ascii="BIZ UD明朝 Medium" w:eastAsia="BIZ UD明朝 Medium" w:hAnsi="BIZ UD明朝 Medium"/>
          <w:sz w:val="24"/>
          <w:szCs w:val="24"/>
        </w:rPr>
        <w:tab/>
      </w:r>
      <w:r w:rsidR="00130CFB">
        <w:rPr>
          <w:rFonts w:ascii="BIZ UD明朝 Medium" w:eastAsia="BIZ UD明朝 Medium" w:hAnsi="BIZ UD明朝 Medium"/>
          <w:sz w:val="24"/>
          <w:szCs w:val="24"/>
        </w:rPr>
        <w:t>が</w:t>
      </w:r>
      <w:r w:rsidR="002459AB">
        <w:rPr>
          <w:rFonts w:ascii="BIZ UD明朝 Medium" w:eastAsia="BIZ UD明朝 Medium" w:hAnsi="BIZ UD明朝 Medium" w:hint="eastAsia"/>
          <w:sz w:val="24"/>
          <w:szCs w:val="24"/>
        </w:rPr>
        <w:t>当該</w:t>
      </w:r>
      <w:bookmarkStart w:id="0" w:name="_GoBack"/>
      <w:bookmarkEnd w:id="0"/>
      <w:r w:rsidRPr="00BA40DF">
        <w:rPr>
          <w:rFonts w:ascii="BIZ UD明朝 Medium" w:eastAsia="BIZ UD明朝 Medium" w:hAnsi="BIZ UD明朝 Medium"/>
          <w:sz w:val="24"/>
          <w:szCs w:val="24"/>
        </w:rPr>
        <w:t>助成制度</w:t>
      </w:r>
      <w:r w:rsidRPr="00BA40D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30CFB" w:rsidRPr="00BA40DF">
        <w:rPr>
          <w:rFonts w:ascii="BIZ UD明朝 Medium" w:eastAsia="BIZ UD明朝 Medium" w:hAnsi="BIZ UD明朝 Medium"/>
          <w:sz w:val="24"/>
          <w:szCs w:val="24"/>
        </w:rPr>
        <w:t>適合する</w:t>
      </w:r>
    </w:p>
    <w:p w14:paraId="320F8377" w14:textId="4AF7158D" w:rsidR="00FB1157" w:rsidRPr="00BA40DF" w:rsidRDefault="008A226A" w:rsidP="009E458D">
      <w:pPr>
        <w:pStyle w:val="1"/>
        <w:spacing w:line="264" w:lineRule="auto"/>
        <w:ind w:leftChars="200" w:left="451" w:rightChars="2215" w:right="4873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/>
          <w:sz w:val="24"/>
          <w:szCs w:val="24"/>
        </w:rPr>
        <w:t>３．共有者</w:t>
      </w:r>
    </w:p>
    <w:p w14:paraId="18333AC2" w14:textId="2113F367" w:rsidR="00FB1157" w:rsidRPr="00BA40DF" w:rsidRDefault="008A226A" w:rsidP="00BA40DF">
      <w:pPr>
        <w:spacing w:beforeLines="150" w:before="360" w:after="360" w:line="360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老朽建築物等の除却をすることを承諾しております。</w:t>
      </w:r>
    </w:p>
    <w:p w14:paraId="0061E5BE" w14:textId="421228BA" w:rsidR="00FB1157" w:rsidRPr="00BA40DF" w:rsidRDefault="008A226A">
      <w:pPr>
        <w:spacing w:after="215"/>
        <w:ind w:left="1175" w:right="1078" w:hanging="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記</w:t>
      </w:r>
    </w:p>
    <w:p w14:paraId="46B76584" w14:textId="6E572A40" w:rsidR="00FB1157" w:rsidRPr="00BA40DF" w:rsidRDefault="008A226A" w:rsidP="00BA40DF">
      <w:pPr>
        <w:spacing w:beforeLines="150" w:before="360" w:after="208" w:line="264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１．{　土地　・　建物　}　の概要</w:t>
      </w:r>
    </w:p>
    <w:p w14:paraId="15C2C710" w14:textId="4645B978" w:rsidR="00FB1157" w:rsidRPr="00035224" w:rsidRDefault="00035224" w:rsidP="00035224">
      <w:pPr>
        <w:pStyle w:val="1"/>
        <w:spacing w:after="0"/>
        <w:ind w:leftChars="389" w:left="866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A442C" wp14:editId="30D7F72D">
                <wp:simplePos x="0" y="0"/>
                <wp:positionH relativeFrom="column">
                  <wp:posOffset>1219200</wp:posOffset>
                </wp:positionH>
                <wp:positionV relativeFrom="paragraph">
                  <wp:posOffset>165735</wp:posOffset>
                </wp:positionV>
                <wp:extent cx="4068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04FC30" id="直線コネクタ 3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13.05pt" to="41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l8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A226A" w:rsidRPr="00035224">
        <w:rPr>
          <w:rFonts w:ascii="BIZ UD明朝 Medium" w:eastAsia="BIZ UD明朝 Medium" w:hAnsi="BIZ UD明朝 Medium"/>
          <w:spacing w:val="120"/>
          <w:kern w:val="0"/>
          <w:sz w:val="24"/>
          <w:szCs w:val="24"/>
          <w:fitText w:val="960" w:id="-1195154176"/>
        </w:rPr>
        <w:t>所在</w:t>
      </w:r>
      <w:r w:rsidR="008A226A" w:rsidRPr="00035224">
        <w:rPr>
          <w:rFonts w:ascii="BIZ UD明朝 Medium" w:eastAsia="BIZ UD明朝 Medium" w:hAnsi="BIZ UD明朝 Medium"/>
          <w:kern w:val="0"/>
          <w:sz w:val="24"/>
          <w:szCs w:val="24"/>
          <w:fitText w:val="960" w:id="-1195154176"/>
        </w:rPr>
        <w:t>地</w:t>
      </w:r>
      <w:r w:rsidR="0074037F" w:rsidRPr="00BA40D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E458D" w:rsidRPr="00BA40DF">
        <w:rPr>
          <w:rFonts w:ascii="BIZ UD明朝 Medium" w:eastAsia="BIZ UD明朝 Medium" w:hAnsi="BIZ UD明朝 Medium"/>
          <w:sz w:val="24"/>
          <w:szCs w:val="24"/>
        </w:rPr>
        <w:tab/>
      </w:r>
    </w:p>
    <w:p w14:paraId="4F3303C2" w14:textId="3F01D1F0" w:rsidR="0074037F" w:rsidRPr="00035224" w:rsidRDefault="00035224" w:rsidP="00035224">
      <w:pPr>
        <w:pStyle w:val="1"/>
        <w:tabs>
          <w:tab w:val="left" w:pos="4678"/>
        </w:tabs>
        <w:spacing w:after="0"/>
        <w:ind w:leftChars="389" w:left="866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B6B77" wp14:editId="4E94D6D0">
                <wp:simplePos x="0" y="0"/>
                <wp:positionH relativeFrom="column">
                  <wp:posOffset>1211580</wp:posOffset>
                </wp:positionH>
                <wp:positionV relativeFrom="paragraph">
                  <wp:posOffset>189230</wp:posOffset>
                </wp:positionV>
                <wp:extent cx="16916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3BDAF4" id="直線コネクタ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14.9pt" to="228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A226A" w:rsidRPr="00BA40DF">
        <w:rPr>
          <w:rFonts w:ascii="BIZ UD明朝 Medium" w:eastAsia="BIZ UD明朝 Medium" w:hAnsi="BIZ UD明朝 Medium"/>
          <w:sz w:val="24"/>
          <w:szCs w:val="24"/>
        </w:rPr>
        <w:tab/>
        <w:t>敷地面積</w:t>
      </w:r>
      <w:r w:rsidR="0074037F" w:rsidRPr="00BA40D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A226A" w:rsidRPr="00BA40DF">
        <w:rPr>
          <w:rFonts w:ascii="BIZ UD明朝 Medium" w:eastAsia="BIZ UD明朝 Medium" w:hAnsi="BIZ UD明朝 Medium"/>
          <w:sz w:val="24"/>
          <w:szCs w:val="24"/>
        </w:rPr>
        <w:tab/>
        <w:t>㎡</w:t>
      </w:r>
    </w:p>
    <w:p w14:paraId="62E8E038" w14:textId="719565C9" w:rsidR="0074037F" w:rsidRPr="00035224" w:rsidRDefault="00035224" w:rsidP="00035224">
      <w:pPr>
        <w:tabs>
          <w:tab w:val="left" w:pos="6946"/>
        </w:tabs>
        <w:spacing w:after="0" w:line="240" w:lineRule="auto"/>
        <w:ind w:leftChars="400" w:left="880"/>
        <w:rPr>
          <w:rFonts w:ascii="BIZ UD明朝 Medium" w:eastAsia="BIZ UD明朝 Medium" w:hAnsi="BIZ UD明朝 Medium" w:cs="ＭＳ Ｐ明朝"/>
        </w:rPr>
      </w:pPr>
      <w:r w:rsidRPr="00BA40DF">
        <w:rPr>
          <w:rFonts w:ascii="BIZ UD明朝 Medium" w:eastAsia="BIZ UD明朝 Medium" w:hAnsi="BIZ UD明朝 Medium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FE0C4" wp14:editId="633489C0">
                <wp:simplePos x="0" y="0"/>
                <wp:positionH relativeFrom="column">
                  <wp:posOffset>3422015</wp:posOffset>
                </wp:positionH>
                <wp:positionV relativeFrom="paragraph">
                  <wp:posOffset>188595</wp:posOffset>
                </wp:positionV>
                <wp:extent cx="136779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968027" id="直線コネクタ 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45pt,14.85pt" to="377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iImQEAAIgDAAAOAAAAZHJzL2Uyb0RvYy54bWysU9uO0zAQfUfiHyy/06SLtA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4037F" w:rsidRPr="00BA40DF">
        <w:rPr>
          <w:rFonts w:ascii="BIZ UD明朝 Medium" w:eastAsia="BIZ UD明朝 Medium" w:hAnsi="BIZ UD明朝 Medium" w:hint="eastAsia"/>
        </w:rPr>
        <w:t>（土地の一部を貸している場合：上記のうち</w:t>
      </w:r>
      <w:r w:rsidR="008A226A" w:rsidRPr="00BA40DF">
        <w:rPr>
          <w:rFonts w:ascii="BIZ UD明朝 Medium" w:eastAsia="BIZ UD明朝 Medium" w:hAnsi="BIZ UD明朝 Medium"/>
        </w:rPr>
        <w:tab/>
      </w:r>
      <w:r w:rsidR="008A226A" w:rsidRPr="00BA40DF">
        <w:rPr>
          <w:rFonts w:ascii="BIZ UD明朝 Medium" w:eastAsia="BIZ UD明朝 Medium" w:hAnsi="BIZ UD明朝 Medium"/>
        </w:rPr>
        <w:tab/>
      </w:r>
      <w:r w:rsidR="008A226A" w:rsidRPr="00BA40DF">
        <w:rPr>
          <w:rFonts w:ascii="BIZ UD明朝 Medium" w:eastAsia="BIZ UD明朝 Medium" w:hAnsi="BIZ UD明朝 Medium" w:cs="ＭＳ Ｐ明朝"/>
        </w:rPr>
        <w:t>㎡）</w:t>
      </w:r>
    </w:p>
    <w:p w14:paraId="2138DC7D" w14:textId="1DC0AD12" w:rsidR="0074037F" w:rsidRPr="00BA40DF" w:rsidRDefault="00035224" w:rsidP="00035224">
      <w:pPr>
        <w:pStyle w:val="1"/>
        <w:tabs>
          <w:tab w:val="left" w:pos="4725"/>
        </w:tabs>
        <w:spacing w:after="0"/>
        <w:ind w:leftChars="389" w:left="866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EF2B4" wp14:editId="3626574D">
                <wp:simplePos x="0" y="0"/>
                <wp:positionH relativeFrom="column">
                  <wp:posOffset>1207770</wp:posOffset>
                </wp:positionH>
                <wp:positionV relativeFrom="paragraph">
                  <wp:posOffset>187960</wp:posOffset>
                </wp:positionV>
                <wp:extent cx="16916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074C85" id="直線コネクタ 6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pt,14.8pt" to="228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A226A" w:rsidRPr="00BA40DF">
        <w:rPr>
          <w:rFonts w:ascii="BIZ UD明朝 Medium" w:eastAsia="BIZ UD明朝 Medium" w:hAnsi="BIZ UD明朝 Medium"/>
          <w:sz w:val="24"/>
          <w:szCs w:val="24"/>
        </w:rPr>
        <w:t>延べ面積</w:t>
      </w:r>
      <w:r w:rsidR="008A226A" w:rsidRPr="00BA40D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4037F" w:rsidRPr="00BA40DF">
        <w:rPr>
          <w:rFonts w:ascii="BIZ UD明朝 Medium" w:eastAsia="BIZ UD明朝 Medium" w:hAnsi="BIZ UD明朝 Medium"/>
          <w:sz w:val="24"/>
          <w:szCs w:val="24"/>
        </w:rPr>
        <w:tab/>
      </w:r>
      <w:r w:rsidR="0074037F" w:rsidRPr="00BA40DF">
        <w:rPr>
          <w:rFonts w:ascii="BIZ UD明朝 Medium" w:eastAsia="BIZ UD明朝 Medium" w:hAnsi="BIZ UD明朝 Medium" w:hint="eastAsia"/>
          <w:sz w:val="24"/>
          <w:szCs w:val="24"/>
        </w:rPr>
        <w:t>㎡</w:t>
      </w:r>
    </w:p>
    <w:p w14:paraId="0D86C0DD" w14:textId="14586252" w:rsidR="00FB1157" w:rsidRPr="00BA40DF" w:rsidRDefault="008A226A" w:rsidP="00BA40DF">
      <w:pPr>
        <w:spacing w:beforeLines="150" w:before="360" w:after="208" w:line="264" w:lineRule="auto"/>
        <w:ind w:left="-6" w:hanging="11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A67B03" wp14:editId="13C1341E">
                <wp:simplePos x="0" y="0"/>
                <wp:positionH relativeFrom="column">
                  <wp:posOffset>430530</wp:posOffset>
                </wp:positionH>
                <wp:positionV relativeFrom="paragraph">
                  <wp:posOffset>611505</wp:posOffset>
                </wp:positionV>
                <wp:extent cx="5153660" cy="1127067"/>
                <wp:effectExtent l="38100" t="0" r="8890" b="16510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660" cy="112706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27D1B" id="中かっこ 7" o:spid="_x0000_s1026" type="#_x0000_t186" style="position:absolute;left:0;text-align:left;margin-left:33.9pt;margin-top:48.15pt;width:405.8pt;height: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" strokecolor="black [3200]" strokeweight=".5pt">
                <v:stroke joinstyle="miter"/>
              </v:shape>
            </w:pict>
          </mc:Fallback>
        </mc:AlternateContent>
      </w: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２．{　土地　・　建物　}　所有者（ご本人）からみた続柄</w:t>
      </w:r>
    </w:p>
    <w:p w14:paraId="05A1A180" w14:textId="483DBEA3" w:rsidR="00FB1157" w:rsidRPr="00BA40DF" w:rsidRDefault="008A226A">
      <w:pPr>
        <w:spacing w:after="208" w:line="265" w:lineRule="auto"/>
        <w:ind w:left="1175" w:right="1217" w:hanging="10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１．祖父母　　　　２．父母　　　　３．子　　　　４．孫</w:t>
      </w:r>
    </w:p>
    <w:p w14:paraId="24BD5C5B" w14:textId="0E3EFAC7" w:rsidR="00FB1157" w:rsidRPr="00BA40DF" w:rsidRDefault="008A226A" w:rsidP="008A226A">
      <w:pPr>
        <w:spacing w:after="208" w:line="265" w:lineRule="auto"/>
        <w:ind w:left="1175" w:right="1217" w:hanging="10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 xml:space="preserve">５．兄弟姉妹　</w:t>
      </w:r>
      <w:r w:rsidRPr="00BA40DF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 xml:space="preserve">　６．配偶者　　</w:t>
      </w:r>
      <w:r w:rsidRPr="00BA40DF">
        <w:rPr>
          <w:rFonts w:ascii="BIZ UD明朝 Medium" w:eastAsia="BIZ UD明朝 Medium" w:hAnsi="BIZ UD明朝 Medium" w:cs="ＭＳ Ｐ明朝" w:hint="eastAsia"/>
          <w:sz w:val="24"/>
          <w:szCs w:val="24"/>
        </w:rPr>
        <w:t xml:space="preserve">　</w:t>
      </w:r>
      <w:r w:rsidRPr="00BA40DF">
        <w:rPr>
          <w:rFonts w:ascii="BIZ UD明朝 Medium" w:eastAsia="BIZ UD明朝 Medium" w:hAnsi="BIZ UD明朝 Medium" w:cs="ＭＳ Ｐ明朝"/>
          <w:sz w:val="24"/>
          <w:szCs w:val="24"/>
        </w:rPr>
        <w:t>７．兄弟姉妹の配偶者</w:t>
      </w:r>
    </w:p>
    <w:p w14:paraId="0F8CD306" w14:textId="4688B11D" w:rsidR="00FB1157" w:rsidRPr="00BA40DF" w:rsidRDefault="008A226A">
      <w:pPr>
        <w:pStyle w:val="1"/>
        <w:ind w:left="1175" w:right="1217"/>
        <w:rPr>
          <w:rFonts w:ascii="BIZ UD明朝 Medium" w:eastAsia="BIZ UD明朝 Medium" w:hAnsi="BIZ UD明朝 Medium"/>
          <w:sz w:val="24"/>
          <w:szCs w:val="24"/>
        </w:rPr>
      </w:pPr>
      <w:r w:rsidRPr="00BA40DF">
        <w:rPr>
          <w:rFonts w:ascii="BIZ UD明朝 Medium" w:eastAsia="BIZ UD明朝 Medium" w:hAnsi="BIZ UD明朝 Medium"/>
          <w:sz w:val="24"/>
          <w:szCs w:val="24"/>
        </w:rPr>
        <w:t>８．その他</w:t>
      </w:r>
      <w:r w:rsidR="00BA40D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A40DF">
        <w:rPr>
          <w:rFonts w:ascii="BIZ UD明朝 Medium" w:eastAsia="BIZ UD明朝 Medium" w:hAnsi="BIZ UD明朝 Medium"/>
          <w:sz w:val="24"/>
          <w:szCs w:val="24"/>
        </w:rPr>
        <w:tab/>
      </w:r>
      <w:r w:rsidR="00BA40DF">
        <w:rPr>
          <w:rFonts w:ascii="BIZ UD明朝 Medium" w:eastAsia="BIZ UD明朝 Medium" w:hAnsi="BIZ UD明朝 Medium"/>
          <w:sz w:val="24"/>
          <w:szCs w:val="24"/>
        </w:rPr>
        <w:tab/>
      </w:r>
      <w:r w:rsidR="00BA40DF">
        <w:rPr>
          <w:rFonts w:ascii="BIZ UD明朝 Medium" w:eastAsia="BIZ UD明朝 Medium" w:hAnsi="BIZ UD明朝 Medium"/>
          <w:sz w:val="24"/>
          <w:szCs w:val="24"/>
        </w:rPr>
        <w:tab/>
      </w:r>
      <w:r w:rsidR="00BA40DF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FB1157" w:rsidRPr="00BA40DF" w:rsidSect="00BA40DF">
      <w:headerReference w:type="default" r:id="rId6"/>
      <w:pgSz w:w="11906" w:h="16838"/>
      <w:pgMar w:top="1701" w:right="1202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98C1" w14:textId="77777777" w:rsidR="00483936" w:rsidRDefault="00483936" w:rsidP="005437FA">
      <w:pPr>
        <w:spacing w:after="0" w:line="240" w:lineRule="auto"/>
      </w:pPr>
      <w:r>
        <w:separator/>
      </w:r>
    </w:p>
  </w:endnote>
  <w:endnote w:type="continuationSeparator" w:id="0">
    <w:p w14:paraId="190ACABE" w14:textId="77777777" w:rsidR="00483936" w:rsidRDefault="00483936" w:rsidP="0054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3A7A" w14:textId="77777777" w:rsidR="00483936" w:rsidRDefault="00483936" w:rsidP="005437FA">
      <w:pPr>
        <w:spacing w:after="0" w:line="240" w:lineRule="auto"/>
      </w:pPr>
      <w:r>
        <w:separator/>
      </w:r>
    </w:p>
  </w:footnote>
  <w:footnote w:type="continuationSeparator" w:id="0">
    <w:p w14:paraId="2AC068B4" w14:textId="77777777" w:rsidR="00483936" w:rsidRDefault="00483936" w:rsidP="0054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7814" w14:textId="4F072D70" w:rsidR="00093287" w:rsidRPr="00436C14" w:rsidRDefault="00093287" w:rsidP="00093287">
    <w:pPr>
      <w:pStyle w:val="a3"/>
      <w:spacing w:after="0"/>
      <w:jc w:val="right"/>
      <w:rPr>
        <w:rFonts w:ascii="BIZ UDPゴシック" w:eastAsia="BIZ UDPゴシック" w:hAnsi="BIZ UDPゴシック"/>
        <w:color w:val="808080" w:themeColor="background1" w:themeShade="80"/>
      </w:rPr>
    </w:pPr>
    <w:r w:rsidRPr="00436C14">
      <w:rPr>
        <w:rFonts w:ascii="BIZ UDPゴシック" w:eastAsia="BIZ UDPゴシック" w:hAnsi="BIZ UDPゴシック" w:cs="ＭＳ 明朝" w:hint="eastAsia"/>
        <w:color w:val="808080" w:themeColor="background1" w:themeShade="80"/>
      </w:rPr>
      <w:t>（土地・既存建物が申請者の所有でない場合）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57"/>
    <w:rsid w:val="00035224"/>
    <w:rsid w:val="00093287"/>
    <w:rsid w:val="00130CFB"/>
    <w:rsid w:val="002459AB"/>
    <w:rsid w:val="002A6906"/>
    <w:rsid w:val="00351C6A"/>
    <w:rsid w:val="00436C14"/>
    <w:rsid w:val="00483936"/>
    <w:rsid w:val="005437FA"/>
    <w:rsid w:val="0074037F"/>
    <w:rsid w:val="008A226A"/>
    <w:rsid w:val="009E458D"/>
    <w:rsid w:val="00B83EB0"/>
    <w:rsid w:val="00BA40DF"/>
    <w:rsid w:val="00F309A7"/>
    <w:rsid w:val="00F35D06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9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8" w:line="265" w:lineRule="auto"/>
      <w:ind w:left="10" w:hanging="10"/>
      <w:outlineLvl w:val="0"/>
    </w:pPr>
    <w:rPr>
      <w:rFonts w:ascii="ＭＳ Ｐ明朝" w:eastAsia="ＭＳ Ｐ明朝" w:hAnsi="ＭＳ Ｐ明朝" w:cs="ＭＳ Ｐ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543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43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F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2023-08-31T05:24:00Z</dcterms:created>
  <dcterms:modified xsi:type="dcterms:W3CDTF">2023-09-01T00:19:00Z</dcterms:modified>
</cp:coreProperties>
</file>