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7BF0B" w14:textId="77777777" w:rsidR="004C06CE" w:rsidRPr="000B585C" w:rsidRDefault="004C06CE" w:rsidP="003F776A">
      <w:pPr>
        <w:rPr>
          <w:rFonts w:ascii="BIZ UD明朝 Medium" w:eastAsia="BIZ UD明朝 Medium" w:hAnsi="BIZ UD明朝 Medium"/>
          <w:color w:val="000000" w:themeColor="text1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</w:rPr>
        <w:t>第１０号様式（第１６条関係）</w:t>
      </w:r>
    </w:p>
    <w:p w14:paraId="5FE8FEEE" w14:textId="77777777" w:rsidR="004C06CE" w:rsidRPr="000B585C" w:rsidRDefault="004C06CE" w:rsidP="003F776A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</w:rPr>
        <w:t>年　　月　　日</w:t>
      </w:r>
    </w:p>
    <w:p w14:paraId="0888ED12" w14:textId="77777777" w:rsidR="004C06CE" w:rsidRPr="000B585C" w:rsidRDefault="004C06CE" w:rsidP="003F776A">
      <w:pPr>
        <w:jc w:val="left"/>
        <w:rPr>
          <w:rFonts w:ascii="BIZ UD明朝 Medium" w:eastAsia="BIZ UD明朝 Medium" w:hAnsi="BIZ UD明朝 Medium"/>
          <w:color w:val="000000" w:themeColor="text1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</w:rPr>
        <w:t>東京都台東区長　殿</w:t>
      </w:r>
    </w:p>
    <w:p w14:paraId="07FB81A4" w14:textId="77777777" w:rsidR="004C06CE" w:rsidRPr="000B585C" w:rsidRDefault="004C06CE" w:rsidP="003F776A">
      <w:pPr>
        <w:jc w:val="right"/>
        <w:rPr>
          <w:rFonts w:ascii="BIZ UD明朝 Medium" w:eastAsia="BIZ UD明朝 Medium" w:hAnsi="BIZ UD明朝 Medium"/>
          <w:color w:val="000000" w:themeColor="text1"/>
        </w:rPr>
      </w:pPr>
    </w:p>
    <w:p w14:paraId="56A92999" w14:textId="77777777" w:rsidR="004C06CE" w:rsidRPr="000B585C" w:rsidRDefault="004C06CE" w:rsidP="00A66010">
      <w:pPr>
        <w:ind w:rightChars="1686" w:right="3541"/>
        <w:jc w:val="right"/>
        <w:rPr>
          <w:rFonts w:ascii="BIZ UD明朝 Medium" w:eastAsia="BIZ UD明朝 Medium" w:hAnsi="BIZ UD明朝 Medium"/>
          <w:color w:val="000000" w:themeColor="text1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0B585C">
        <w:rPr>
          <w:rFonts w:ascii="BIZ UD明朝 Medium" w:eastAsia="BIZ UD明朝 Medium" w:hAnsi="BIZ UD明朝 Medium" w:hint="eastAsia"/>
          <w:color w:val="000000" w:themeColor="text1"/>
          <w:spacing w:val="210"/>
          <w:kern w:val="0"/>
          <w:fitText w:val="840" w:id="-1229134848"/>
        </w:rPr>
        <w:t>住</w:t>
      </w:r>
      <w:r w:rsidRPr="000B585C">
        <w:rPr>
          <w:rFonts w:ascii="BIZ UD明朝 Medium" w:eastAsia="BIZ UD明朝 Medium" w:hAnsi="BIZ UD明朝 Medium" w:hint="eastAsia"/>
          <w:color w:val="000000" w:themeColor="text1"/>
          <w:kern w:val="0"/>
          <w:fitText w:val="840" w:id="-1229134848"/>
        </w:rPr>
        <w:t>所</w:t>
      </w:r>
    </w:p>
    <w:p w14:paraId="32ADB530" w14:textId="77777777" w:rsidR="004C06CE" w:rsidRPr="000B585C" w:rsidRDefault="004C06CE" w:rsidP="00A66010">
      <w:pPr>
        <w:ind w:rightChars="1686" w:right="3541"/>
        <w:jc w:val="right"/>
        <w:rPr>
          <w:rFonts w:ascii="BIZ UD明朝 Medium" w:eastAsia="BIZ UD明朝 Medium" w:hAnsi="BIZ UD明朝 Medium"/>
          <w:color w:val="000000" w:themeColor="text1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</w:rPr>
        <w:t xml:space="preserve">申請者　</w:t>
      </w:r>
      <w:r w:rsidRPr="000B585C">
        <w:rPr>
          <w:rFonts w:ascii="BIZ UD明朝 Medium" w:eastAsia="BIZ UD明朝 Medium" w:hAnsi="BIZ UD明朝 Medium" w:hint="eastAsia"/>
          <w:color w:val="000000" w:themeColor="text1"/>
          <w:spacing w:val="210"/>
          <w:kern w:val="0"/>
          <w:fitText w:val="840" w:id="-1229134847"/>
        </w:rPr>
        <w:t>氏</w:t>
      </w:r>
      <w:r w:rsidRPr="000B585C">
        <w:rPr>
          <w:rFonts w:ascii="BIZ UD明朝 Medium" w:eastAsia="BIZ UD明朝 Medium" w:hAnsi="BIZ UD明朝 Medium" w:hint="eastAsia"/>
          <w:color w:val="000000" w:themeColor="text1"/>
          <w:kern w:val="0"/>
          <w:fitText w:val="840" w:id="-1229134847"/>
        </w:rPr>
        <w:t>名</w:t>
      </w:r>
    </w:p>
    <w:p w14:paraId="4D0CCDC6" w14:textId="77777777" w:rsidR="004C06CE" w:rsidRPr="000B585C" w:rsidRDefault="004C06CE" w:rsidP="00A66010">
      <w:pPr>
        <w:wordWrap w:val="0"/>
        <w:ind w:rightChars="1686" w:right="3541"/>
        <w:jc w:val="right"/>
        <w:rPr>
          <w:rFonts w:ascii="BIZ UD明朝 Medium" w:eastAsia="BIZ UD明朝 Medium" w:hAnsi="BIZ UD明朝 Medium"/>
          <w:color w:val="000000" w:themeColor="text1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</w:rPr>
        <w:t>電話番号</w:t>
      </w:r>
    </w:p>
    <w:p w14:paraId="7F3F0EE0" w14:textId="77777777" w:rsidR="004C06CE" w:rsidRPr="000B585C" w:rsidRDefault="004C06CE" w:rsidP="00A66010">
      <w:pPr>
        <w:jc w:val="right"/>
        <w:rPr>
          <w:rFonts w:ascii="BIZ UD明朝 Medium" w:eastAsia="BIZ UD明朝 Medium" w:hAnsi="BIZ UD明朝 Medium"/>
          <w:color w:val="000000" w:themeColor="text1"/>
          <w:sz w:val="18"/>
        </w:rPr>
      </w:pPr>
      <w:r w:rsidRPr="000B585C">
        <w:rPr>
          <w:rFonts w:ascii="BIZ UD明朝 Medium" w:eastAsia="BIZ UD明朝 Medium" w:hAnsi="BIZ UD明朝 Medium" w:hint="eastAsia"/>
          <w:sz w:val="16"/>
        </w:rPr>
        <w:t>（※）法人の場合は、記名押印してください。</w:t>
      </w:r>
    </w:p>
    <w:p w14:paraId="312AA16F" w14:textId="77777777" w:rsidR="004C06CE" w:rsidRPr="000B585C" w:rsidRDefault="004C06CE" w:rsidP="003F776A">
      <w:pPr>
        <w:jc w:val="center"/>
        <w:rPr>
          <w:rFonts w:ascii="BIZ UD明朝 Medium" w:eastAsia="BIZ UD明朝 Medium" w:hAnsi="BIZ UD明朝 Medium"/>
          <w:color w:val="000000" w:themeColor="text1"/>
        </w:rPr>
      </w:pPr>
    </w:p>
    <w:p w14:paraId="4B7FF51E" w14:textId="77777777" w:rsidR="004C06CE" w:rsidRPr="000B585C" w:rsidRDefault="004C06CE" w:rsidP="003F776A">
      <w:pPr>
        <w:jc w:val="center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建築物の整備等完了報告書</w:t>
      </w:r>
    </w:p>
    <w:p w14:paraId="06EB58EB" w14:textId="77777777" w:rsidR="004C06CE" w:rsidRPr="000B585C" w:rsidRDefault="004C06CE" w:rsidP="003F776A">
      <w:pPr>
        <w:rPr>
          <w:rFonts w:ascii="BIZ UD明朝 Medium" w:eastAsia="BIZ UD明朝 Medium" w:hAnsi="BIZ UD明朝 Medium"/>
          <w:color w:val="000000" w:themeColor="text1"/>
        </w:rPr>
      </w:pPr>
    </w:p>
    <w:p w14:paraId="0DBEDAC2" w14:textId="77777777" w:rsidR="004C06CE" w:rsidRPr="000B585C" w:rsidRDefault="004C06CE" w:rsidP="003F776A">
      <w:pPr>
        <w:rPr>
          <w:rFonts w:ascii="BIZ UD明朝 Medium" w:eastAsia="BIZ UD明朝 Medium" w:hAnsi="BIZ UD明朝 Medium"/>
          <w:color w:val="000000" w:themeColor="text1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</w:rPr>
        <w:t xml:space="preserve">　　　　年　　月　　日付　　　　第　　　号で承認を受けた建築物の整備等に係る工事について、下記のとおり完了したので報告します。</w:t>
      </w:r>
    </w:p>
    <w:p w14:paraId="6DDAFE78" w14:textId="77777777" w:rsidR="004C06CE" w:rsidRPr="000B585C" w:rsidRDefault="004C06CE" w:rsidP="003F776A">
      <w:pPr>
        <w:rPr>
          <w:rFonts w:ascii="BIZ UD明朝 Medium" w:eastAsia="BIZ UD明朝 Medium" w:hAnsi="BIZ UD明朝 Medium"/>
          <w:color w:val="000000" w:themeColor="text1"/>
        </w:rPr>
      </w:pPr>
    </w:p>
    <w:p w14:paraId="7CCA5C03" w14:textId="3808FE88" w:rsidR="004C06CE" w:rsidRPr="00830D2C" w:rsidRDefault="004C06CE" w:rsidP="00830D2C">
      <w:pPr>
        <w:pStyle w:val="a3"/>
        <w:rPr>
          <w:rFonts w:ascii="BIZ UD明朝 Medium" w:eastAsia="BIZ UD明朝 Medium" w:hAnsi="BIZ UD明朝 Medium" w:hint="eastAsia"/>
          <w:color w:val="000000" w:themeColor="text1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</w:rPr>
        <w:t>記</w:t>
      </w:r>
    </w:p>
    <w:p w14:paraId="7A38D4E0" w14:textId="77777777" w:rsidR="004C06CE" w:rsidRPr="000B585C" w:rsidRDefault="004C06CE" w:rsidP="003F776A">
      <w:pPr>
        <w:autoSpaceDE w:val="0"/>
        <w:autoSpaceDN w:val="0"/>
        <w:adjustRightInd w:val="0"/>
        <w:spacing w:after="80"/>
        <w:jc w:val="left"/>
        <w:rPr>
          <w:rFonts w:ascii="BIZ UDP明朝 Medium" w:eastAsia="BIZ UDP明朝 Medium" w:hAnsi="BIZ UDP明朝 Medium" w:cs="MS-Mincho"/>
          <w:color w:val="000000" w:themeColor="text1"/>
          <w:kern w:val="0"/>
          <w:sz w:val="22"/>
        </w:rPr>
      </w:pPr>
    </w:p>
    <w:tbl>
      <w:tblPr>
        <w:tblStyle w:val="a5"/>
        <w:tblW w:w="9215" w:type="dxa"/>
        <w:jc w:val="center"/>
        <w:tblLayout w:type="fixed"/>
        <w:tblCellMar>
          <w:left w:w="85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1276"/>
        <w:gridCol w:w="708"/>
        <w:gridCol w:w="2766"/>
        <w:gridCol w:w="1559"/>
        <w:gridCol w:w="2055"/>
      </w:tblGrid>
      <w:tr w:rsidR="004C06CE" w:rsidRPr="000B585C" w14:paraId="6C2083D3" w14:textId="77777777" w:rsidTr="007B3565">
        <w:trPr>
          <w:trHeight w:val="390"/>
          <w:jc w:val="center"/>
        </w:trPr>
        <w:tc>
          <w:tcPr>
            <w:tcW w:w="2835" w:type="dxa"/>
            <w:gridSpan w:val="4"/>
            <w:vMerge w:val="restart"/>
            <w:vAlign w:val="center"/>
          </w:tcPr>
          <w:p w14:paraId="714B83E4" w14:textId="77777777" w:rsidR="004C06CE" w:rsidRPr="000B585C" w:rsidRDefault="004C06CE" w:rsidP="005542D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助成区分</w:t>
            </w:r>
          </w:p>
        </w:tc>
        <w:tc>
          <w:tcPr>
            <w:tcW w:w="6380" w:type="dxa"/>
            <w:gridSpan w:val="3"/>
            <w:tcBorders>
              <w:bottom w:val="single" w:sz="4" w:space="0" w:color="auto"/>
            </w:tcBorders>
          </w:tcPr>
          <w:p w14:paraId="790FBF08" w14:textId="77777777" w:rsidR="004C06CE" w:rsidRPr="000B585C" w:rsidRDefault="004C06CE" w:rsidP="005542DE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□　老朽建築物除却助成</w:t>
            </w:r>
          </w:p>
        </w:tc>
      </w:tr>
      <w:tr w:rsidR="004C06CE" w:rsidRPr="000B585C" w14:paraId="3AB6E26F" w14:textId="77777777" w:rsidTr="007B3565">
        <w:trPr>
          <w:trHeight w:val="330"/>
          <w:jc w:val="center"/>
        </w:trPr>
        <w:tc>
          <w:tcPr>
            <w:tcW w:w="2835" w:type="dxa"/>
            <w:gridSpan w:val="4"/>
            <w:vMerge/>
            <w:vAlign w:val="center"/>
          </w:tcPr>
          <w:p w14:paraId="366E217A" w14:textId="77777777" w:rsidR="004C06CE" w:rsidRPr="000B585C" w:rsidRDefault="004C06CE" w:rsidP="005542D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6380" w:type="dxa"/>
            <w:gridSpan w:val="3"/>
            <w:tcBorders>
              <w:bottom w:val="single" w:sz="4" w:space="0" w:color="auto"/>
            </w:tcBorders>
          </w:tcPr>
          <w:p w14:paraId="3A07077C" w14:textId="77777777" w:rsidR="004C06CE" w:rsidRPr="000B585C" w:rsidRDefault="004C06CE" w:rsidP="005542DE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□　戸建建替え助成　　　　　　□　共同建替え助成</w:t>
            </w:r>
          </w:p>
        </w:tc>
      </w:tr>
      <w:tr w:rsidR="004C06CE" w:rsidRPr="000B585C" w14:paraId="4D49FA92" w14:textId="77777777" w:rsidTr="007B3565">
        <w:trPr>
          <w:trHeight w:val="730"/>
          <w:jc w:val="center"/>
        </w:trPr>
        <w:tc>
          <w:tcPr>
            <w:tcW w:w="851" w:type="dxa"/>
            <w:gridSpan w:val="2"/>
            <w:vMerge w:val="restart"/>
            <w:vAlign w:val="center"/>
          </w:tcPr>
          <w:p w14:paraId="1519939E" w14:textId="77777777" w:rsidR="004C06CE" w:rsidRPr="000B585C" w:rsidRDefault="004C06CE" w:rsidP="00770B0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敷地の</w:t>
            </w:r>
          </w:p>
          <w:p w14:paraId="1140DF54" w14:textId="77777777" w:rsidR="004C06CE" w:rsidRPr="000B585C" w:rsidRDefault="004C06CE" w:rsidP="00770B0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概要</w:t>
            </w:r>
          </w:p>
        </w:tc>
        <w:tc>
          <w:tcPr>
            <w:tcW w:w="1984" w:type="dxa"/>
            <w:gridSpan w:val="2"/>
            <w:vAlign w:val="center"/>
          </w:tcPr>
          <w:p w14:paraId="00C46592" w14:textId="77777777" w:rsidR="004C06CE" w:rsidRPr="000B585C" w:rsidRDefault="004C06CE" w:rsidP="00770B0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所在地</w:t>
            </w:r>
          </w:p>
        </w:tc>
        <w:tc>
          <w:tcPr>
            <w:tcW w:w="6380" w:type="dxa"/>
            <w:gridSpan w:val="3"/>
          </w:tcPr>
          <w:p w14:paraId="09795388" w14:textId="77777777" w:rsidR="004C06CE" w:rsidRPr="000B585C" w:rsidRDefault="004C06CE" w:rsidP="00134605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台東区</w:t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丁目</w:t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番</w:t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号</w:t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（住居表示）</w:t>
            </w:r>
          </w:p>
          <w:p w14:paraId="0E863272" w14:textId="77777777" w:rsidR="004C06CE" w:rsidRPr="000B585C" w:rsidRDefault="004C06CE" w:rsidP="00134605">
            <w:pPr>
              <w:spacing w:line="300" w:lineRule="auto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番</w:t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（地名地番）</w:t>
            </w:r>
          </w:p>
        </w:tc>
      </w:tr>
      <w:tr w:rsidR="004C06CE" w:rsidRPr="000B585C" w14:paraId="0776C72F" w14:textId="77777777" w:rsidTr="00BE2400">
        <w:trPr>
          <w:trHeight w:val="567"/>
          <w:jc w:val="center"/>
        </w:trPr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14:paraId="2A1E893F" w14:textId="77777777" w:rsidR="004C06CE" w:rsidRPr="000B585C" w:rsidRDefault="004C06CE" w:rsidP="00770B0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7083FBB8" w14:textId="77777777" w:rsidR="004C06CE" w:rsidRPr="000B585C" w:rsidRDefault="004C06CE" w:rsidP="00770B0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面積</w:t>
            </w:r>
          </w:p>
        </w:tc>
        <w:tc>
          <w:tcPr>
            <w:tcW w:w="6380" w:type="dxa"/>
            <w:gridSpan w:val="3"/>
            <w:tcBorders>
              <w:bottom w:val="single" w:sz="4" w:space="0" w:color="auto"/>
            </w:tcBorders>
          </w:tcPr>
          <w:p w14:paraId="125CA6C6" w14:textId="77777777" w:rsidR="004C06CE" w:rsidRPr="000B585C" w:rsidRDefault="004C06CE" w:rsidP="00BE2400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㎡</w:t>
            </w:r>
          </w:p>
        </w:tc>
      </w:tr>
      <w:tr w:rsidR="004C06CE" w:rsidRPr="000B585C" w14:paraId="55E0BF51" w14:textId="77777777" w:rsidTr="005A4403">
        <w:trPr>
          <w:trHeight w:val="56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14:paraId="72C413F6" w14:textId="77777777" w:rsidR="004C06CE" w:rsidRPr="000B585C" w:rsidRDefault="004C06CE" w:rsidP="00770B0E">
            <w:pPr>
              <w:adjustRightInd w:val="0"/>
              <w:spacing w:line="240" w:lineRule="exact"/>
              <w:jc w:val="distribute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対象建築物等の概要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673EC5EB" w14:textId="77777777" w:rsidR="004C06CE" w:rsidRPr="000B585C" w:rsidRDefault="004C06CE" w:rsidP="00770B0E">
            <w:pPr>
              <w:spacing w:line="240" w:lineRule="exact"/>
              <w:ind w:left="113" w:right="113"/>
              <w:jc w:val="distribute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除却対象建築物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14:paraId="6E3BA475" w14:textId="77777777" w:rsidR="004C06CE" w:rsidRPr="000B585C" w:rsidRDefault="004C06CE" w:rsidP="00770B0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完了年月日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0" w:type="dxa"/>
            </w:tcMar>
            <w:vAlign w:val="center"/>
          </w:tcPr>
          <w:p w14:paraId="0120FF6A" w14:textId="77777777" w:rsidR="004C06CE" w:rsidRPr="000B585C" w:rsidRDefault="004C06CE" w:rsidP="00770B0E">
            <w:pPr>
              <w:wordWrap w:val="0"/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年　　　月　　　日</w:t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2FFD" w14:textId="77777777" w:rsidR="004C06CE" w:rsidRPr="000B585C" w:rsidRDefault="004C06CE" w:rsidP="00770B0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延べ面積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FCBD" w14:textId="77777777" w:rsidR="004C06CE" w:rsidRPr="000B585C" w:rsidRDefault="004C06CE" w:rsidP="00770B0E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㎡</w:t>
            </w:r>
          </w:p>
        </w:tc>
      </w:tr>
      <w:tr w:rsidR="004C06CE" w:rsidRPr="000B585C" w14:paraId="3F8D5ACD" w14:textId="77777777" w:rsidTr="007B3565">
        <w:trPr>
          <w:trHeight w:val="567"/>
          <w:jc w:val="center"/>
        </w:trPr>
        <w:tc>
          <w:tcPr>
            <w:tcW w:w="426" w:type="dxa"/>
            <w:vMerge/>
            <w:vAlign w:val="center"/>
          </w:tcPr>
          <w:p w14:paraId="2A186C68" w14:textId="77777777" w:rsidR="004C06CE" w:rsidRPr="000B585C" w:rsidRDefault="004C06CE" w:rsidP="00770B0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25" w:type="dxa"/>
            <w:vMerge/>
            <w:vAlign w:val="center"/>
          </w:tcPr>
          <w:p w14:paraId="06038D6E" w14:textId="77777777" w:rsidR="004C06CE" w:rsidRPr="000B585C" w:rsidRDefault="004C06CE" w:rsidP="00770B0E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155588D" w14:textId="77777777" w:rsidR="004C06CE" w:rsidRPr="000B585C" w:rsidRDefault="004C06CE" w:rsidP="00770B0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工事施工者</w:t>
            </w:r>
          </w:p>
        </w:tc>
        <w:tc>
          <w:tcPr>
            <w:tcW w:w="708" w:type="dxa"/>
            <w:vAlign w:val="center"/>
          </w:tcPr>
          <w:p w14:paraId="5232FDC7" w14:textId="77777777" w:rsidR="004C06CE" w:rsidRPr="000B585C" w:rsidRDefault="004C06CE" w:rsidP="00770B0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住所</w:t>
            </w:r>
          </w:p>
        </w:tc>
        <w:tc>
          <w:tcPr>
            <w:tcW w:w="6380" w:type="dxa"/>
            <w:gridSpan w:val="3"/>
            <w:tcBorders>
              <w:bottom w:val="single" w:sz="4" w:space="0" w:color="auto"/>
            </w:tcBorders>
          </w:tcPr>
          <w:p w14:paraId="093E8BFF" w14:textId="77777777" w:rsidR="004C06CE" w:rsidRPr="000B585C" w:rsidRDefault="004C06CE" w:rsidP="00770B0E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4C06CE" w:rsidRPr="000B585C" w14:paraId="299F7E94" w14:textId="77777777" w:rsidTr="007B3565">
        <w:trPr>
          <w:trHeight w:val="567"/>
          <w:jc w:val="center"/>
        </w:trPr>
        <w:tc>
          <w:tcPr>
            <w:tcW w:w="426" w:type="dxa"/>
            <w:vMerge/>
            <w:vAlign w:val="center"/>
          </w:tcPr>
          <w:p w14:paraId="2CE147E9" w14:textId="77777777" w:rsidR="004C06CE" w:rsidRPr="000B585C" w:rsidRDefault="004C06CE" w:rsidP="00770B0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25" w:type="dxa"/>
            <w:vMerge/>
            <w:vAlign w:val="center"/>
          </w:tcPr>
          <w:p w14:paraId="59907C87" w14:textId="77777777" w:rsidR="004C06CE" w:rsidRPr="000B585C" w:rsidRDefault="004C06CE" w:rsidP="00770B0E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17061A71" w14:textId="77777777" w:rsidR="004C06CE" w:rsidRPr="000B585C" w:rsidRDefault="004C06CE" w:rsidP="00770B0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60311AE5" w14:textId="77777777" w:rsidR="004C06CE" w:rsidRPr="000B585C" w:rsidRDefault="004C06CE" w:rsidP="00770B0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氏名</w:t>
            </w:r>
          </w:p>
        </w:tc>
        <w:tc>
          <w:tcPr>
            <w:tcW w:w="6380" w:type="dxa"/>
            <w:gridSpan w:val="3"/>
            <w:tcBorders>
              <w:bottom w:val="single" w:sz="4" w:space="0" w:color="auto"/>
            </w:tcBorders>
          </w:tcPr>
          <w:p w14:paraId="56E1A5B9" w14:textId="77777777" w:rsidR="004C06CE" w:rsidRPr="000B585C" w:rsidRDefault="004C06CE" w:rsidP="00770B0E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4C06CE" w:rsidRPr="000B585C" w14:paraId="084D6702" w14:textId="77777777" w:rsidTr="005A4403">
        <w:trPr>
          <w:trHeight w:val="558"/>
          <w:jc w:val="center"/>
        </w:trPr>
        <w:tc>
          <w:tcPr>
            <w:tcW w:w="426" w:type="dxa"/>
            <w:vMerge/>
            <w:vAlign w:val="center"/>
          </w:tcPr>
          <w:p w14:paraId="66C7BB78" w14:textId="77777777" w:rsidR="004C06CE" w:rsidRPr="000B585C" w:rsidRDefault="004C06CE" w:rsidP="00770B0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176FE448" w14:textId="77777777" w:rsidR="004C06CE" w:rsidRPr="000B585C" w:rsidRDefault="004C06CE" w:rsidP="00770B0E">
            <w:pPr>
              <w:spacing w:line="240" w:lineRule="exact"/>
              <w:ind w:left="113" w:right="113"/>
              <w:jc w:val="distribute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整備建築物</w:t>
            </w:r>
          </w:p>
        </w:tc>
        <w:tc>
          <w:tcPr>
            <w:tcW w:w="1984" w:type="dxa"/>
            <w:gridSpan w:val="2"/>
            <w:vAlign w:val="center"/>
          </w:tcPr>
          <w:p w14:paraId="3A955109" w14:textId="77777777" w:rsidR="004C06CE" w:rsidRPr="000B585C" w:rsidRDefault="004C06CE" w:rsidP="00770B0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完了年月日</w:t>
            </w:r>
          </w:p>
        </w:tc>
        <w:tc>
          <w:tcPr>
            <w:tcW w:w="2766" w:type="dxa"/>
            <w:tcBorders>
              <w:bottom w:val="single" w:sz="4" w:space="0" w:color="auto"/>
            </w:tcBorders>
            <w:vAlign w:val="center"/>
          </w:tcPr>
          <w:p w14:paraId="0D528690" w14:textId="77777777" w:rsidR="004C06CE" w:rsidRPr="000B585C" w:rsidRDefault="004C06CE" w:rsidP="00770B0E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年　　　月　　　日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00EFF2" w14:textId="77777777" w:rsidR="004C06CE" w:rsidRPr="000B585C" w:rsidRDefault="004C06CE" w:rsidP="00770B0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延べ面積</w:t>
            </w: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1E224" w14:textId="77777777" w:rsidR="004C06CE" w:rsidRPr="000B585C" w:rsidRDefault="004C06CE" w:rsidP="00770B0E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㎡</w:t>
            </w:r>
          </w:p>
        </w:tc>
      </w:tr>
      <w:tr w:rsidR="004C06CE" w:rsidRPr="000B585C" w14:paraId="2CF3C462" w14:textId="77777777" w:rsidTr="007B3565">
        <w:trPr>
          <w:trHeight w:val="567"/>
          <w:jc w:val="center"/>
        </w:trPr>
        <w:tc>
          <w:tcPr>
            <w:tcW w:w="426" w:type="dxa"/>
            <w:vMerge/>
          </w:tcPr>
          <w:p w14:paraId="1C7568BB" w14:textId="77777777" w:rsidR="004C06CE" w:rsidRPr="000B585C" w:rsidRDefault="004C06CE" w:rsidP="00770B0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25" w:type="dxa"/>
            <w:vMerge/>
          </w:tcPr>
          <w:p w14:paraId="5F3F9FD4" w14:textId="77777777" w:rsidR="004C06CE" w:rsidRPr="000B585C" w:rsidRDefault="004C06CE" w:rsidP="00770B0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6E37650" w14:textId="77777777" w:rsidR="004C06CE" w:rsidRPr="000B585C" w:rsidRDefault="004C06CE" w:rsidP="00770B0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工事施工者</w:t>
            </w:r>
          </w:p>
        </w:tc>
        <w:tc>
          <w:tcPr>
            <w:tcW w:w="708" w:type="dxa"/>
            <w:vAlign w:val="center"/>
          </w:tcPr>
          <w:p w14:paraId="7F3E9CEC" w14:textId="77777777" w:rsidR="004C06CE" w:rsidRPr="000B585C" w:rsidRDefault="004C06CE" w:rsidP="00770B0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住所</w:t>
            </w:r>
          </w:p>
        </w:tc>
        <w:tc>
          <w:tcPr>
            <w:tcW w:w="6380" w:type="dxa"/>
            <w:gridSpan w:val="3"/>
            <w:tcBorders>
              <w:bottom w:val="single" w:sz="4" w:space="0" w:color="auto"/>
            </w:tcBorders>
          </w:tcPr>
          <w:p w14:paraId="2016FCFA" w14:textId="77777777" w:rsidR="004C06CE" w:rsidRPr="000B585C" w:rsidRDefault="004C06CE" w:rsidP="00770B0E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4C06CE" w:rsidRPr="000B585C" w14:paraId="3C76B2B5" w14:textId="77777777" w:rsidTr="007B3565">
        <w:trPr>
          <w:trHeight w:val="567"/>
          <w:jc w:val="center"/>
        </w:trPr>
        <w:tc>
          <w:tcPr>
            <w:tcW w:w="426" w:type="dxa"/>
            <w:vMerge/>
          </w:tcPr>
          <w:p w14:paraId="1EC1BAF8" w14:textId="77777777" w:rsidR="004C06CE" w:rsidRPr="000B585C" w:rsidRDefault="004C06CE" w:rsidP="00770B0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25" w:type="dxa"/>
            <w:vMerge/>
          </w:tcPr>
          <w:p w14:paraId="092E8DFE" w14:textId="77777777" w:rsidR="004C06CE" w:rsidRPr="000B585C" w:rsidRDefault="004C06CE" w:rsidP="00770B0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5A0A1134" w14:textId="77777777" w:rsidR="004C06CE" w:rsidRPr="000B585C" w:rsidRDefault="004C06CE" w:rsidP="00770B0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4F42E01E" w14:textId="77777777" w:rsidR="004C06CE" w:rsidRPr="000B585C" w:rsidRDefault="004C06CE" w:rsidP="00770B0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氏名</w:t>
            </w:r>
          </w:p>
        </w:tc>
        <w:tc>
          <w:tcPr>
            <w:tcW w:w="6380" w:type="dxa"/>
            <w:gridSpan w:val="3"/>
            <w:tcBorders>
              <w:bottom w:val="single" w:sz="4" w:space="0" w:color="auto"/>
            </w:tcBorders>
          </w:tcPr>
          <w:p w14:paraId="539CABC6" w14:textId="77777777" w:rsidR="004C06CE" w:rsidRPr="000B585C" w:rsidRDefault="004C06CE" w:rsidP="00770B0E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4C06CE" w:rsidRPr="000B585C" w14:paraId="7CB5CC36" w14:textId="77777777" w:rsidTr="007B3565">
        <w:trPr>
          <w:trHeight w:val="417"/>
          <w:jc w:val="center"/>
        </w:trPr>
        <w:tc>
          <w:tcPr>
            <w:tcW w:w="2835" w:type="dxa"/>
            <w:gridSpan w:val="4"/>
            <w:vAlign w:val="center"/>
          </w:tcPr>
          <w:p w14:paraId="30B2932F" w14:textId="77777777" w:rsidR="004C06CE" w:rsidRPr="000B585C" w:rsidRDefault="004C06CE" w:rsidP="00770B0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特記事項</w:t>
            </w:r>
          </w:p>
        </w:tc>
        <w:tc>
          <w:tcPr>
            <w:tcW w:w="6380" w:type="dxa"/>
            <w:gridSpan w:val="3"/>
          </w:tcPr>
          <w:p w14:paraId="4DC54C36" w14:textId="77777777" w:rsidR="004C06CE" w:rsidRPr="000B585C" w:rsidRDefault="004C06CE" w:rsidP="00770B0E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  <w:p w14:paraId="2509A12A" w14:textId="77777777" w:rsidR="004C06CE" w:rsidRPr="000B585C" w:rsidRDefault="004C06CE" w:rsidP="00770B0E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  <w:p w14:paraId="7D789129" w14:textId="77777777" w:rsidR="004C06CE" w:rsidRPr="000B585C" w:rsidRDefault="004C06CE" w:rsidP="00770B0E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  <w:p w14:paraId="1565C7FC" w14:textId="77777777" w:rsidR="004C06CE" w:rsidRPr="000B585C" w:rsidRDefault="004C06CE" w:rsidP="00770B0E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</w:tbl>
    <w:p w14:paraId="66AA92DD" w14:textId="77777777" w:rsidR="008114C7" w:rsidRDefault="008114C7"/>
    <w:sectPr w:rsidR="008114C7" w:rsidSect="005D68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DF3CC" w14:textId="77777777" w:rsidR="004D3CE3" w:rsidRDefault="004D3CE3" w:rsidP="00F517DA">
      <w:r>
        <w:separator/>
      </w:r>
    </w:p>
  </w:endnote>
  <w:endnote w:type="continuationSeparator" w:id="0">
    <w:p w14:paraId="5B92A279" w14:textId="77777777" w:rsidR="004D3CE3" w:rsidRDefault="004D3CE3" w:rsidP="00F5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altName w:val="游ゴシック"/>
    <w:charset w:val="80"/>
    <w:family w:val="roman"/>
    <w:pitch w:val="fixed"/>
    <w:sig w:usb0="E00002F7" w:usb1="2AC7EDF8" w:usb2="00000012" w:usb3="00000000" w:csb0="00020001" w:csb1="00000000"/>
  </w:font>
  <w:font w:name="BIZ UDP明朝 Medium">
    <w:altName w:val="游ゴシック"/>
    <w:charset w:val="80"/>
    <w:family w:val="roman"/>
    <w:pitch w:val="variable"/>
    <w:sig w:usb0="E00002F7" w:usb1="2AC7EDF8" w:usb2="00000012" w:usb3="00000000" w:csb0="00020001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44612" w14:textId="77777777" w:rsidR="00F517DA" w:rsidRDefault="00F517D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78BD" w14:textId="77777777" w:rsidR="00F517DA" w:rsidRDefault="00F517D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4A3F" w14:textId="77777777" w:rsidR="00F517DA" w:rsidRDefault="00F517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0ABC0" w14:textId="77777777" w:rsidR="004D3CE3" w:rsidRDefault="004D3CE3" w:rsidP="00F517DA">
      <w:r>
        <w:separator/>
      </w:r>
    </w:p>
  </w:footnote>
  <w:footnote w:type="continuationSeparator" w:id="0">
    <w:p w14:paraId="6C7FB285" w14:textId="77777777" w:rsidR="004D3CE3" w:rsidRDefault="004D3CE3" w:rsidP="00F51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B916" w14:textId="77777777" w:rsidR="00F517DA" w:rsidRDefault="00F517D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E85D1" w14:textId="77777777" w:rsidR="00F517DA" w:rsidRDefault="00F517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E34D" w14:textId="77777777" w:rsidR="00F517DA" w:rsidRDefault="00F517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6CE"/>
    <w:rsid w:val="004C06CE"/>
    <w:rsid w:val="004D3CE3"/>
    <w:rsid w:val="005D6818"/>
    <w:rsid w:val="008114C7"/>
    <w:rsid w:val="00830D2C"/>
    <w:rsid w:val="00F5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875D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06C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06CE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4C06CE"/>
    <w:pPr>
      <w:jc w:val="center"/>
    </w:pPr>
  </w:style>
  <w:style w:type="character" w:customStyle="1" w:styleId="a4">
    <w:name w:val="記 (文字)"/>
    <w:basedOn w:val="a0"/>
    <w:link w:val="a3"/>
    <w:uiPriority w:val="99"/>
    <w:rsid w:val="004C06CE"/>
  </w:style>
  <w:style w:type="table" w:styleId="a5">
    <w:name w:val="Table Grid"/>
    <w:basedOn w:val="a1"/>
    <w:uiPriority w:val="59"/>
    <w:rsid w:val="004C0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51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17DA"/>
  </w:style>
  <w:style w:type="paragraph" w:styleId="a8">
    <w:name w:val="footer"/>
    <w:basedOn w:val="a"/>
    <w:link w:val="a9"/>
    <w:uiPriority w:val="99"/>
    <w:unhideWhenUsed/>
    <w:rsid w:val="00F517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1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2023-08-31T05:59:00Z</dcterms:created>
  <dcterms:modified xsi:type="dcterms:W3CDTF">2023-08-31T05:59:00Z</dcterms:modified>
</cp:coreProperties>
</file>