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3D12E" w14:textId="77777777" w:rsidR="00584B7B" w:rsidRPr="000B585C" w:rsidRDefault="00584B7B" w:rsidP="00F34CD2">
      <w:pPr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  <w:r w:rsidRPr="000B585C">
        <w:rPr>
          <w:rFonts w:ascii="BIZ UD明朝 Medium" w:eastAsia="BIZ UD明朝 Medium" w:hAnsi="BIZ UD明朝 Medium" w:hint="eastAsia"/>
          <w:color w:val="000000" w:themeColor="text1"/>
        </w:rPr>
        <w:t>第１５号様式（第２０条関係）</w:t>
      </w:r>
    </w:p>
    <w:p w14:paraId="030CAC87" w14:textId="77777777" w:rsidR="00584B7B" w:rsidRPr="000B585C" w:rsidRDefault="00584B7B" w:rsidP="00F34CD2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18437037" w14:textId="77777777" w:rsidR="00584B7B" w:rsidRPr="000B585C" w:rsidRDefault="00584B7B" w:rsidP="00F34CD2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6E34B829" w14:textId="77777777" w:rsidR="00584B7B" w:rsidRPr="000B585C" w:rsidRDefault="00584B7B" w:rsidP="00F34CD2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7789E6FD" w14:textId="77777777" w:rsidR="00584B7B" w:rsidRPr="000B585C" w:rsidRDefault="00584B7B" w:rsidP="001B7DD4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1264"/>
        </w:rPr>
        <w:t>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1264"/>
        </w:rPr>
        <w:t>所</w:t>
      </w:r>
    </w:p>
    <w:p w14:paraId="006F7FE9" w14:textId="77777777" w:rsidR="00584B7B" w:rsidRPr="000B585C" w:rsidRDefault="00584B7B" w:rsidP="001B7DD4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1263"/>
        </w:rPr>
        <w:t>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1263"/>
        </w:rPr>
        <w:t>名</w:t>
      </w:r>
    </w:p>
    <w:p w14:paraId="508AB4D5" w14:textId="77777777" w:rsidR="00584B7B" w:rsidRPr="000B585C" w:rsidRDefault="00584B7B" w:rsidP="001B7DD4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74482924" w14:textId="77777777" w:rsidR="00584B7B" w:rsidRPr="000B585C" w:rsidRDefault="00584B7B" w:rsidP="001B7DD4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0B585C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0F5F469D" w14:textId="77777777" w:rsidR="00584B7B" w:rsidRPr="000B585C" w:rsidRDefault="00584B7B" w:rsidP="00F34CD2">
      <w:pPr>
        <w:spacing w:beforeLines="50" w:before="180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助成金交付請求書</w:t>
      </w:r>
    </w:p>
    <w:p w14:paraId="5524A450" w14:textId="77777777" w:rsidR="00584B7B" w:rsidRPr="000B585C" w:rsidRDefault="00584B7B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79C08280" w14:textId="77777777" w:rsidR="00584B7B" w:rsidRPr="000B585C" w:rsidRDefault="00584B7B" w:rsidP="00F34CD2">
      <w:pPr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　　　　年　　月　　日付　　　　第　　　号で交付決定のあった助成金について、下記のとおり請求します。</w:t>
      </w:r>
    </w:p>
    <w:p w14:paraId="695B68DA" w14:textId="77777777" w:rsidR="00584B7B" w:rsidRPr="000B585C" w:rsidRDefault="00584B7B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72D252E0" w14:textId="77777777" w:rsidR="00584B7B" w:rsidRPr="000B585C" w:rsidRDefault="00584B7B" w:rsidP="00F34CD2">
      <w:pPr>
        <w:pStyle w:val="a3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09C259DC" w14:textId="77777777" w:rsidR="00584B7B" w:rsidRPr="000B585C" w:rsidRDefault="00584B7B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7FFDF169" w14:textId="77777777" w:rsidR="00584B7B" w:rsidRPr="000B585C" w:rsidRDefault="00584B7B" w:rsidP="00F34CD2">
      <w:pPr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交付請求金額</w:t>
      </w:r>
    </w:p>
    <w:p w14:paraId="4C233497" w14:textId="77777777" w:rsidR="00584B7B" w:rsidRPr="000B585C" w:rsidRDefault="00584B7B" w:rsidP="00F34CD2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936"/>
        <w:gridCol w:w="945"/>
        <w:gridCol w:w="945"/>
        <w:gridCol w:w="945"/>
        <w:gridCol w:w="945"/>
        <w:gridCol w:w="945"/>
        <w:gridCol w:w="945"/>
        <w:gridCol w:w="945"/>
      </w:tblGrid>
      <w:tr w:rsidR="00584B7B" w:rsidRPr="000B585C" w14:paraId="34DB7F70" w14:textId="77777777" w:rsidTr="004C15AB">
        <w:trPr>
          <w:trHeight w:val="775"/>
        </w:trPr>
        <w:tc>
          <w:tcPr>
            <w:tcW w:w="966" w:type="dxa"/>
            <w:vAlign w:val="center"/>
          </w:tcPr>
          <w:p w14:paraId="7DA570F9" w14:textId="77777777" w:rsidR="00584B7B" w:rsidRPr="000B585C" w:rsidRDefault="00584B7B" w:rsidP="004C15A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85C">
              <w:rPr>
                <w:rFonts w:ascii="BIZ UD明朝 Medium" w:eastAsia="BIZ UD明朝 Medium" w:hAnsi="BIZ UD明朝 Medium" w:hint="eastAsia"/>
                <w:color w:val="000000" w:themeColor="text1"/>
              </w:rPr>
              <w:t>金　額</w:t>
            </w:r>
          </w:p>
        </w:tc>
        <w:tc>
          <w:tcPr>
            <w:tcW w:w="967" w:type="dxa"/>
          </w:tcPr>
          <w:p w14:paraId="4EEC04C8" w14:textId="77777777" w:rsidR="00584B7B" w:rsidRPr="000B585C" w:rsidRDefault="00584B7B" w:rsidP="004C15A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967" w:type="dxa"/>
          </w:tcPr>
          <w:p w14:paraId="4F803E1A" w14:textId="77777777" w:rsidR="00584B7B" w:rsidRPr="000B585C" w:rsidRDefault="00584B7B" w:rsidP="004C15A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85C">
              <w:rPr>
                <w:rFonts w:ascii="BIZ UD明朝 Medium" w:eastAsia="BIZ UD明朝 Medium" w:hAnsi="BIZ UD明朝 Medium" w:hint="eastAsia"/>
                <w:color w:val="000000" w:themeColor="text1"/>
              </w:rPr>
              <w:t>百</w:t>
            </w:r>
          </w:p>
        </w:tc>
        <w:tc>
          <w:tcPr>
            <w:tcW w:w="967" w:type="dxa"/>
          </w:tcPr>
          <w:p w14:paraId="05DB564C" w14:textId="77777777" w:rsidR="00584B7B" w:rsidRPr="000B585C" w:rsidRDefault="00584B7B" w:rsidP="004C15A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85C">
              <w:rPr>
                <w:rFonts w:ascii="BIZ UD明朝 Medium" w:eastAsia="BIZ UD明朝 Medium" w:hAnsi="BIZ UD明朝 Medium" w:hint="eastAsia"/>
                <w:color w:val="000000" w:themeColor="text1"/>
              </w:rPr>
              <w:t>十</w:t>
            </w:r>
          </w:p>
        </w:tc>
        <w:tc>
          <w:tcPr>
            <w:tcW w:w="967" w:type="dxa"/>
          </w:tcPr>
          <w:p w14:paraId="4A8A55D6" w14:textId="77777777" w:rsidR="00584B7B" w:rsidRPr="000B585C" w:rsidRDefault="00584B7B" w:rsidP="004C15A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85C">
              <w:rPr>
                <w:rFonts w:ascii="BIZ UD明朝 Medium" w:eastAsia="BIZ UD明朝 Medium" w:hAnsi="BIZ UD明朝 Medium" w:hint="eastAsia"/>
                <w:color w:val="000000" w:themeColor="text1"/>
              </w:rPr>
              <w:t>万</w:t>
            </w:r>
          </w:p>
        </w:tc>
        <w:tc>
          <w:tcPr>
            <w:tcW w:w="967" w:type="dxa"/>
          </w:tcPr>
          <w:p w14:paraId="380BBD5F" w14:textId="77777777" w:rsidR="00584B7B" w:rsidRPr="000B585C" w:rsidRDefault="00584B7B" w:rsidP="004C15A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85C">
              <w:rPr>
                <w:rFonts w:ascii="BIZ UD明朝 Medium" w:eastAsia="BIZ UD明朝 Medium" w:hAnsi="BIZ UD明朝 Medium" w:hint="eastAsia"/>
                <w:color w:val="000000" w:themeColor="text1"/>
              </w:rPr>
              <w:t>千</w:t>
            </w:r>
          </w:p>
        </w:tc>
        <w:tc>
          <w:tcPr>
            <w:tcW w:w="967" w:type="dxa"/>
          </w:tcPr>
          <w:p w14:paraId="356CBC0E" w14:textId="77777777" w:rsidR="00584B7B" w:rsidRPr="000B585C" w:rsidRDefault="00584B7B" w:rsidP="004C15A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85C">
              <w:rPr>
                <w:rFonts w:ascii="BIZ UD明朝 Medium" w:eastAsia="BIZ UD明朝 Medium" w:hAnsi="BIZ UD明朝 Medium" w:hint="eastAsia"/>
                <w:color w:val="000000" w:themeColor="text1"/>
              </w:rPr>
              <w:t>百</w:t>
            </w:r>
          </w:p>
        </w:tc>
        <w:tc>
          <w:tcPr>
            <w:tcW w:w="967" w:type="dxa"/>
          </w:tcPr>
          <w:p w14:paraId="2777370F" w14:textId="77777777" w:rsidR="00584B7B" w:rsidRPr="000B585C" w:rsidRDefault="00584B7B" w:rsidP="004C15A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85C">
              <w:rPr>
                <w:rFonts w:ascii="BIZ UD明朝 Medium" w:eastAsia="BIZ UD明朝 Medium" w:hAnsi="BIZ UD明朝 Medium" w:hint="eastAsia"/>
                <w:color w:val="000000" w:themeColor="text1"/>
              </w:rPr>
              <w:t>十</w:t>
            </w:r>
          </w:p>
        </w:tc>
        <w:tc>
          <w:tcPr>
            <w:tcW w:w="967" w:type="dxa"/>
          </w:tcPr>
          <w:p w14:paraId="2388095A" w14:textId="77777777" w:rsidR="00584B7B" w:rsidRPr="000B585C" w:rsidRDefault="00584B7B" w:rsidP="004C15A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85C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</w:tbl>
    <w:p w14:paraId="63B4B8F0" w14:textId="77777777" w:rsidR="00584B7B" w:rsidRPr="000B585C" w:rsidRDefault="00584B7B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2727B372" w14:textId="77777777" w:rsidR="00584B7B" w:rsidRPr="000B585C" w:rsidRDefault="00584B7B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391BD13D" w14:textId="77777777" w:rsidR="00584B7B" w:rsidRPr="000B585C" w:rsidRDefault="00584B7B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7B36ED2B" w14:textId="77777777" w:rsidR="00584B7B" w:rsidRPr="000B585C" w:rsidRDefault="00584B7B" w:rsidP="00F34CD2">
      <w:pPr>
        <w:pStyle w:val="a5"/>
        <w:rPr>
          <w:rFonts w:ascii="BIZ UD明朝 Medium" w:eastAsia="BIZ UD明朝 Medium" w:hAnsi="BIZ UD明朝 Medium"/>
          <w:color w:val="000000" w:themeColor="text1"/>
        </w:rPr>
      </w:pPr>
    </w:p>
    <w:p w14:paraId="05358CED" w14:textId="77777777" w:rsidR="00584B7B" w:rsidRPr="000B585C" w:rsidRDefault="00584B7B" w:rsidP="00F34CD2">
      <w:pPr>
        <w:rPr>
          <w:rFonts w:ascii="BIZ UD明朝 Medium" w:eastAsia="BIZ UD明朝 Medium" w:hAnsi="BIZ UD明朝 Medium"/>
          <w:color w:val="000000" w:themeColor="text1"/>
        </w:rPr>
      </w:pPr>
    </w:p>
    <w:p w14:paraId="726C0EC6" w14:textId="77777777" w:rsidR="00584B7B" w:rsidRPr="000B585C" w:rsidRDefault="00584B7B" w:rsidP="00F34CD2">
      <w:pPr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※　金額は、アラビア数字を使用し、訂正は認められません。</w:t>
      </w:r>
    </w:p>
    <w:p w14:paraId="367FC85A" w14:textId="77777777" w:rsidR="00584B7B" w:rsidRPr="000B585C" w:rsidRDefault="00584B7B" w:rsidP="000A36DE">
      <w:pPr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※　金額の最初に「￥」の記号を併記すること。</w:t>
      </w:r>
    </w:p>
    <w:p w14:paraId="34AF283D" w14:textId="77777777" w:rsidR="00922891" w:rsidRDefault="00922891"/>
    <w:sectPr w:rsidR="00922891" w:rsidSect="00650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83A8F" w14:textId="77777777" w:rsidR="00533878" w:rsidRDefault="00533878" w:rsidP="00533878">
      <w:r>
        <w:separator/>
      </w:r>
    </w:p>
  </w:endnote>
  <w:endnote w:type="continuationSeparator" w:id="0">
    <w:p w14:paraId="07323D0C" w14:textId="77777777" w:rsidR="00533878" w:rsidRDefault="00533878" w:rsidP="0053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1E865" w14:textId="77777777" w:rsidR="00533878" w:rsidRDefault="0053387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CF1D" w14:textId="77777777" w:rsidR="00533878" w:rsidRDefault="0053387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044E" w14:textId="77777777" w:rsidR="00533878" w:rsidRDefault="005338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C1CCC" w14:textId="77777777" w:rsidR="00533878" w:rsidRDefault="00533878" w:rsidP="00533878">
      <w:r>
        <w:separator/>
      </w:r>
    </w:p>
  </w:footnote>
  <w:footnote w:type="continuationSeparator" w:id="0">
    <w:p w14:paraId="2C33E6C2" w14:textId="77777777" w:rsidR="00533878" w:rsidRDefault="00533878" w:rsidP="0053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5414" w14:textId="77777777" w:rsidR="00533878" w:rsidRDefault="005338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BA31" w14:textId="77777777" w:rsidR="00533878" w:rsidRDefault="0053387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A312F" w14:textId="77777777" w:rsidR="00533878" w:rsidRDefault="005338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7B"/>
    <w:rsid w:val="00533878"/>
    <w:rsid w:val="00584B7B"/>
    <w:rsid w:val="00650744"/>
    <w:rsid w:val="0092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BEE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4B7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4B7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84B7B"/>
    <w:pPr>
      <w:jc w:val="center"/>
    </w:pPr>
  </w:style>
  <w:style w:type="character" w:customStyle="1" w:styleId="a4">
    <w:name w:val="記 (文字)"/>
    <w:basedOn w:val="a0"/>
    <w:link w:val="a3"/>
    <w:uiPriority w:val="99"/>
    <w:rsid w:val="00584B7B"/>
  </w:style>
  <w:style w:type="paragraph" w:styleId="a5">
    <w:name w:val="Closing"/>
    <w:basedOn w:val="a"/>
    <w:link w:val="a6"/>
    <w:uiPriority w:val="99"/>
    <w:unhideWhenUsed/>
    <w:rsid w:val="00584B7B"/>
    <w:pPr>
      <w:jc w:val="right"/>
    </w:pPr>
  </w:style>
  <w:style w:type="character" w:customStyle="1" w:styleId="a6">
    <w:name w:val="結語 (文字)"/>
    <w:basedOn w:val="a0"/>
    <w:link w:val="a5"/>
    <w:uiPriority w:val="99"/>
    <w:rsid w:val="00584B7B"/>
  </w:style>
  <w:style w:type="table" w:styleId="a7">
    <w:name w:val="Table Grid"/>
    <w:basedOn w:val="a1"/>
    <w:uiPriority w:val="59"/>
    <w:rsid w:val="0058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38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3878"/>
  </w:style>
  <w:style w:type="paragraph" w:styleId="aa">
    <w:name w:val="footer"/>
    <w:basedOn w:val="a"/>
    <w:link w:val="ab"/>
    <w:uiPriority w:val="99"/>
    <w:unhideWhenUsed/>
    <w:rsid w:val="005338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2023-08-28T07:14:00Z</dcterms:created>
  <dcterms:modified xsi:type="dcterms:W3CDTF">2023-08-28T07:14:00Z</dcterms:modified>
</cp:coreProperties>
</file>