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327EE" w14:textId="77777777" w:rsidR="00303CF5" w:rsidRPr="000B585C" w:rsidRDefault="00303CF5" w:rsidP="00C27389">
      <w:pPr>
        <w:rPr>
          <w:rFonts w:ascii="BIZ UD明朝 Medium" w:eastAsia="BIZ UD明朝 Medium" w:hAnsi="BIZ UD明朝 Medium"/>
          <w:color w:val="000000" w:themeColor="text1"/>
        </w:rPr>
      </w:pPr>
      <w:bookmarkStart w:id="0" w:name="_GoBack"/>
      <w:bookmarkEnd w:id="0"/>
      <w:r w:rsidRPr="000B585C">
        <w:rPr>
          <w:rFonts w:ascii="BIZ UD明朝 Medium" w:eastAsia="BIZ UD明朝 Medium" w:hAnsi="BIZ UD明朝 Medium" w:hint="eastAsia"/>
          <w:color w:val="000000" w:themeColor="text1"/>
        </w:rPr>
        <w:t>第４号様式（第１１条関係）</w:t>
      </w:r>
    </w:p>
    <w:p w14:paraId="10FFCC73" w14:textId="77777777" w:rsidR="00303CF5" w:rsidRPr="000B585C" w:rsidRDefault="00303CF5" w:rsidP="0023138A">
      <w:pPr>
        <w:wordWrap w:val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</w:t>
      </w:r>
    </w:p>
    <w:p w14:paraId="40531C56" w14:textId="77777777" w:rsidR="00303CF5" w:rsidRPr="000B585C" w:rsidRDefault="00303CF5" w:rsidP="004B438D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東京都台東区長　殿</w:t>
      </w:r>
    </w:p>
    <w:p w14:paraId="4F72F0CC" w14:textId="77777777" w:rsidR="00303CF5" w:rsidRPr="000B585C" w:rsidRDefault="00303CF5" w:rsidP="004B438D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078CAEFC" w14:textId="77777777" w:rsidR="00303CF5" w:rsidRPr="000B585C" w:rsidRDefault="00303CF5" w:rsidP="007C3B45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0B585C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229136636"/>
        </w:rPr>
        <w:t>住</w:t>
      </w:r>
      <w:r w:rsidRPr="000B585C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229136636"/>
        </w:rPr>
        <w:t>所</w:t>
      </w:r>
    </w:p>
    <w:p w14:paraId="3B21AA1A" w14:textId="77777777" w:rsidR="00303CF5" w:rsidRPr="000B585C" w:rsidRDefault="00303CF5" w:rsidP="007C3B45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 xml:space="preserve">申請者　</w:t>
      </w:r>
      <w:r w:rsidRPr="000B585C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229136635"/>
        </w:rPr>
        <w:t>氏</w:t>
      </w:r>
      <w:r w:rsidRPr="000B585C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229136635"/>
        </w:rPr>
        <w:t>名</w:t>
      </w:r>
    </w:p>
    <w:p w14:paraId="158775E6" w14:textId="77777777" w:rsidR="00303CF5" w:rsidRPr="000B585C" w:rsidRDefault="00303CF5" w:rsidP="007C3B45">
      <w:pPr>
        <w:wordWrap w:val="0"/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電話番号</w:t>
      </w:r>
    </w:p>
    <w:p w14:paraId="08C2B2DA" w14:textId="77777777" w:rsidR="00303CF5" w:rsidRPr="000B585C" w:rsidRDefault="00303CF5" w:rsidP="007C3B45">
      <w:pPr>
        <w:jc w:val="right"/>
        <w:rPr>
          <w:rFonts w:ascii="BIZ UD明朝 Medium" w:eastAsia="BIZ UD明朝 Medium" w:hAnsi="BIZ UD明朝 Medium"/>
          <w:color w:val="000000" w:themeColor="text1"/>
          <w:sz w:val="18"/>
        </w:rPr>
      </w:pPr>
      <w:r w:rsidRPr="000B585C">
        <w:rPr>
          <w:rFonts w:ascii="BIZ UD明朝 Medium" w:eastAsia="BIZ UD明朝 Medium" w:hAnsi="BIZ UD明朝 Medium" w:hint="eastAsia"/>
          <w:sz w:val="16"/>
        </w:rPr>
        <w:t>（※）法人の場合は、記名押印してください。</w:t>
      </w:r>
    </w:p>
    <w:p w14:paraId="305414D0" w14:textId="77777777" w:rsidR="00303CF5" w:rsidRPr="000B585C" w:rsidRDefault="00303CF5" w:rsidP="00C27389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24AF2B35" w14:textId="77777777" w:rsidR="00303CF5" w:rsidRPr="000B585C" w:rsidRDefault="00303CF5" w:rsidP="00C27389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0B585C">
        <w:rPr>
          <w:rFonts w:ascii="BIZ UD明朝 Medium" w:eastAsia="BIZ UD明朝 Medium" w:hAnsi="BIZ UD明朝 Medium" w:cs="MS-Mincho" w:hint="eastAsia"/>
          <w:color w:val="000000" w:themeColor="text1"/>
          <w:kern w:val="0"/>
          <w:sz w:val="24"/>
          <w:szCs w:val="24"/>
        </w:rPr>
        <w:t>建築物の整備等承認申請取下げ届</w:t>
      </w:r>
    </w:p>
    <w:p w14:paraId="6F195A35" w14:textId="77777777" w:rsidR="00303CF5" w:rsidRPr="000B585C" w:rsidRDefault="00303CF5" w:rsidP="00C27389">
      <w:pPr>
        <w:rPr>
          <w:rFonts w:ascii="BIZ UD明朝 Medium" w:eastAsia="BIZ UD明朝 Medium" w:hAnsi="BIZ UD明朝 Medium"/>
          <w:color w:val="000000" w:themeColor="text1"/>
        </w:rPr>
      </w:pPr>
    </w:p>
    <w:p w14:paraId="3AA687CF" w14:textId="77777777" w:rsidR="00303CF5" w:rsidRPr="000B585C" w:rsidRDefault="00303CF5" w:rsidP="00C27389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 xml:space="preserve">　　　年　　月　　日付で行った申請について、下記のとおり取り下げることとしたので、届け出ます。</w:t>
      </w:r>
    </w:p>
    <w:p w14:paraId="21B4E10D" w14:textId="77777777" w:rsidR="00303CF5" w:rsidRPr="000B585C" w:rsidRDefault="00303CF5" w:rsidP="00C27389">
      <w:pPr>
        <w:rPr>
          <w:rFonts w:ascii="BIZ UD明朝 Medium" w:eastAsia="BIZ UD明朝 Medium" w:hAnsi="BIZ UD明朝 Medium"/>
          <w:color w:val="000000" w:themeColor="text1"/>
        </w:rPr>
      </w:pPr>
    </w:p>
    <w:p w14:paraId="332A62D3" w14:textId="77777777" w:rsidR="00303CF5" w:rsidRPr="000B585C" w:rsidRDefault="00303CF5" w:rsidP="00C27389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7C1E0DD8" w14:textId="77777777" w:rsidR="00303CF5" w:rsidRPr="000B585C" w:rsidRDefault="00303CF5" w:rsidP="00C27389">
      <w:pPr>
        <w:rPr>
          <w:rFonts w:ascii="BIZ UD明朝 Medium" w:eastAsia="BIZ UD明朝 Medium" w:hAnsi="BIZ UD明朝 Medium"/>
          <w:color w:val="000000" w:themeColor="text1"/>
        </w:rPr>
      </w:pPr>
    </w:p>
    <w:p w14:paraId="28060577" w14:textId="77777777" w:rsidR="00303CF5" w:rsidRPr="000B585C" w:rsidRDefault="00303CF5" w:rsidP="00C27389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3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1978"/>
        <w:gridCol w:w="7095"/>
      </w:tblGrid>
      <w:tr w:rsidR="00303CF5" w:rsidRPr="000B585C" w14:paraId="521DF0B0" w14:textId="77777777" w:rsidTr="004C7948">
        <w:trPr>
          <w:trHeight w:val="375"/>
          <w:jc w:val="center"/>
        </w:trPr>
        <w:tc>
          <w:tcPr>
            <w:tcW w:w="1978" w:type="dxa"/>
            <w:vMerge w:val="restart"/>
            <w:vAlign w:val="center"/>
          </w:tcPr>
          <w:p w14:paraId="0A0C7296" w14:textId="77777777" w:rsidR="00303CF5" w:rsidRPr="000B585C" w:rsidRDefault="00303CF5" w:rsidP="005542D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助成区分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1A949B7E" w14:textId="77777777" w:rsidR="00303CF5" w:rsidRPr="000B585C" w:rsidRDefault="00303CF5" w:rsidP="005542D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□　老朽建築物除却助成</w:t>
            </w:r>
          </w:p>
        </w:tc>
      </w:tr>
      <w:tr w:rsidR="00303CF5" w:rsidRPr="000B585C" w14:paraId="0F50B283" w14:textId="77777777" w:rsidTr="004C7948">
        <w:trPr>
          <w:trHeight w:val="345"/>
          <w:jc w:val="center"/>
        </w:trPr>
        <w:tc>
          <w:tcPr>
            <w:tcW w:w="1978" w:type="dxa"/>
            <w:vMerge/>
            <w:vAlign w:val="center"/>
          </w:tcPr>
          <w:p w14:paraId="61A76774" w14:textId="77777777" w:rsidR="00303CF5" w:rsidRPr="000B585C" w:rsidRDefault="00303CF5" w:rsidP="005542D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6E38ACF9" w14:textId="77777777" w:rsidR="00303CF5" w:rsidRPr="000B585C" w:rsidRDefault="00303CF5" w:rsidP="005542D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□　戸建建替え助成　　　　　　□　共同建替え助成</w:t>
            </w:r>
          </w:p>
        </w:tc>
      </w:tr>
      <w:tr w:rsidR="00303CF5" w:rsidRPr="000B585C" w14:paraId="6296684B" w14:textId="77777777" w:rsidTr="004C7948">
        <w:trPr>
          <w:trHeight w:val="1080"/>
          <w:jc w:val="center"/>
        </w:trPr>
        <w:tc>
          <w:tcPr>
            <w:tcW w:w="1978" w:type="dxa"/>
            <w:vAlign w:val="center"/>
          </w:tcPr>
          <w:p w14:paraId="25DD0E5A" w14:textId="77777777" w:rsidR="00303CF5" w:rsidRPr="000B585C" w:rsidRDefault="00303CF5" w:rsidP="00C2738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所在地</w:t>
            </w:r>
          </w:p>
        </w:tc>
        <w:tc>
          <w:tcPr>
            <w:tcW w:w="7095" w:type="dxa"/>
            <w:vAlign w:val="center"/>
          </w:tcPr>
          <w:p w14:paraId="2C7C6677" w14:textId="77777777" w:rsidR="00303CF5" w:rsidRPr="000B585C" w:rsidRDefault="00303CF5" w:rsidP="00134605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台東区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丁目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番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号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（住居表示）</w:t>
            </w:r>
          </w:p>
          <w:p w14:paraId="3B73BFEB" w14:textId="77777777" w:rsidR="00303CF5" w:rsidRPr="000B585C" w:rsidRDefault="00303CF5" w:rsidP="00134605">
            <w:pPr>
              <w:spacing w:line="300" w:lineRule="auto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番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（地名地番）</w:t>
            </w:r>
          </w:p>
        </w:tc>
      </w:tr>
      <w:tr w:rsidR="00303CF5" w:rsidRPr="000B585C" w14:paraId="1203E06B" w14:textId="77777777" w:rsidTr="004C7948">
        <w:trPr>
          <w:trHeight w:val="3561"/>
          <w:jc w:val="center"/>
        </w:trPr>
        <w:tc>
          <w:tcPr>
            <w:tcW w:w="197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F2C01DA" w14:textId="77777777" w:rsidR="00303CF5" w:rsidRPr="000B585C" w:rsidRDefault="00303CF5" w:rsidP="00C2738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取下げの理由</w:t>
            </w:r>
          </w:p>
        </w:tc>
        <w:tc>
          <w:tcPr>
            <w:tcW w:w="7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E4A9" w14:textId="77777777" w:rsidR="00303CF5" w:rsidRPr="000B585C" w:rsidRDefault="00303CF5" w:rsidP="00C27389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</w:tbl>
    <w:p w14:paraId="39C5251D" w14:textId="77777777" w:rsidR="00303CF5" w:rsidRPr="000B585C" w:rsidRDefault="00303CF5" w:rsidP="00C27389">
      <w:pPr>
        <w:rPr>
          <w:rFonts w:ascii="BIZ UDP明朝 Medium" w:eastAsia="BIZ UDP明朝 Medium" w:hAnsi="BIZ UDP明朝 Medium"/>
          <w:color w:val="000000" w:themeColor="text1"/>
        </w:rPr>
      </w:pPr>
    </w:p>
    <w:p w14:paraId="0067F911" w14:textId="77777777" w:rsidR="00303CF5" w:rsidRPr="000B585C" w:rsidRDefault="00303CF5" w:rsidP="00C27389">
      <w:pPr>
        <w:rPr>
          <w:rFonts w:ascii="BIZ UDP明朝 Medium" w:eastAsia="BIZ UDP明朝 Medium" w:hAnsi="BIZ UDP明朝 Medium"/>
          <w:color w:val="000000" w:themeColor="text1"/>
        </w:rPr>
      </w:pPr>
    </w:p>
    <w:sectPr w:rsidR="00303CF5" w:rsidRPr="000B585C" w:rsidSect="00F720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C94AF" w14:textId="77777777" w:rsidR="00DD19CE" w:rsidRDefault="00DD19CE" w:rsidP="00DD19CE">
      <w:r>
        <w:separator/>
      </w:r>
    </w:p>
  </w:endnote>
  <w:endnote w:type="continuationSeparator" w:id="0">
    <w:p w14:paraId="597A7E73" w14:textId="77777777" w:rsidR="00DD19CE" w:rsidRDefault="00DD19CE" w:rsidP="00DD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7F6F9" w14:textId="77777777" w:rsidR="00DD19CE" w:rsidRDefault="00DD19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8684B" w14:textId="77777777" w:rsidR="00DD19CE" w:rsidRDefault="00DD19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ED5EE" w14:textId="77777777" w:rsidR="00DD19CE" w:rsidRDefault="00DD19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4BD2C" w14:textId="77777777" w:rsidR="00DD19CE" w:rsidRDefault="00DD19CE" w:rsidP="00DD19CE">
      <w:r>
        <w:separator/>
      </w:r>
    </w:p>
  </w:footnote>
  <w:footnote w:type="continuationSeparator" w:id="0">
    <w:p w14:paraId="04C84DCF" w14:textId="77777777" w:rsidR="00DD19CE" w:rsidRDefault="00DD19CE" w:rsidP="00DD1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B4C43" w14:textId="77777777" w:rsidR="00DD19CE" w:rsidRDefault="00DD19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05886" w14:textId="77777777" w:rsidR="00DD19CE" w:rsidRDefault="00DD19C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B8F7B" w14:textId="77777777" w:rsidR="00DD19CE" w:rsidRDefault="00DD19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5"/>
    <w:rsid w:val="00303CF5"/>
    <w:rsid w:val="00BD7848"/>
    <w:rsid w:val="00DD19CE"/>
    <w:rsid w:val="00F7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9B0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3CF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3CF5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303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9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9CE"/>
  </w:style>
  <w:style w:type="paragraph" w:styleId="a6">
    <w:name w:val="footer"/>
    <w:basedOn w:val="a"/>
    <w:link w:val="a7"/>
    <w:uiPriority w:val="99"/>
    <w:unhideWhenUsed/>
    <w:rsid w:val="00DD1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2023-08-28T07:03:00Z</dcterms:created>
  <dcterms:modified xsi:type="dcterms:W3CDTF">2023-08-28T07:04:00Z</dcterms:modified>
</cp:coreProperties>
</file>