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274E" w14:textId="2FDCA5A9" w:rsidR="00020EE1" w:rsidRPr="003432BE" w:rsidRDefault="00107EE7" w:rsidP="00020EE1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152B21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1BB82" wp14:editId="68C85874">
                <wp:simplePos x="0" y="0"/>
                <wp:positionH relativeFrom="column">
                  <wp:posOffset>11970385</wp:posOffset>
                </wp:positionH>
                <wp:positionV relativeFrom="page">
                  <wp:posOffset>270510</wp:posOffset>
                </wp:positionV>
                <wp:extent cx="1651000" cy="559435"/>
                <wp:effectExtent l="0" t="0" r="25400" b="1206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8E734" w14:textId="77777777" w:rsidR="00107EE7" w:rsidRPr="00E055CE" w:rsidRDefault="00107EE7" w:rsidP="00107EE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区役所記入欄</w:t>
                            </w:r>
                          </w:p>
                          <w:p w14:paraId="2BEA913B" w14:textId="77777777" w:rsidR="00107EE7" w:rsidRPr="00E055CE" w:rsidRDefault="00107EE7" w:rsidP="00107EE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整理番号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1B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942.55pt;margin-top:21.3pt;width:130pt;height:4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hENw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" fillcolor="white [3201]" strokeweight=".5pt">
                <v:textbox>
                  <w:txbxContent>
                    <w:p w14:paraId="5398E734" w14:textId="77777777" w:rsidR="00107EE7" w:rsidRPr="00E055CE" w:rsidRDefault="00107EE7" w:rsidP="00107EE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区役所記入欄</w:t>
                      </w:r>
                    </w:p>
                    <w:p w14:paraId="2BEA913B" w14:textId="77777777" w:rsidR="00107EE7" w:rsidRPr="00E055CE" w:rsidRDefault="00107EE7" w:rsidP="00107EE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整理番号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0EE1"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※Ａ</w:t>
      </w:r>
      <w:r w:rsidR="00B76F9B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３横１</w:t>
      </w:r>
      <w:r w:rsidR="00020EE1"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枚以内で作成してください。</w:t>
      </w:r>
    </w:p>
    <w:p w14:paraId="5147FEB7" w14:textId="6A29BC0E" w:rsidR="00912C58" w:rsidRDefault="00020EE1" w:rsidP="00912C58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※その他の注意事項は、募集要項４（</w:t>
      </w:r>
      <w:r w:rsidR="00F860A7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２</w:t>
      </w: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）④の注意事項を確認してください</w:t>
      </w:r>
      <w:r w:rsidR="00912C5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。</w:t>
      </w:r>
    </w:p>
    <w:p w14:paraId="5E204D4F" w14:textId="77777777" w:rsidR="00DB14B7" w:rsidRPr="00DB14B7" w:rsidRDefault="00DB14B7" w:rsidP="00912C58">
      <w:pPr>
        <w:widowControl/>
        <w:jc w:val="left"/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</w:pPr>
    </w:p>
    <w:p w14:paraId="300DF095" w14:textId="77777777" w:rsidR="003908F6" w:rsidRDefault="003908F6">
      <w:pPr>
        <w:widowControl/>
        <w:jc w:val="left"/>
        <w:rPr>
          <w:rFonts w:ascii="BIZ UD明朝 Medium" w:eastAsia="BIZ UD明朝 Medium" w:hAnsi="BIZ UD明朝 Medium"/>
          <w:szCs w:val="21"/>
        </w:rPr>
        <w:sectPr w:rsidR="003908F6" w:rsidSect="00B76F9B">
          <w:headerReference w:type="default" r:id="rId8"/>
          <w:footerReference w:type="default" r:id="rId9"/>
          <w:pgSz w:w="23811" w:h="16838" w:orient="landscape" w:code="8"/>
          <w:pgMar w:top="1080" w:right="1440" w:bottom="1080" w:left="1440" w:header="720" w:footer="567" w:gutter="0"/>
          <w:cols w:space="425"/>
          <w:docGrid w:type="lines" w:linePitch="360"/>
        </w:sectPr>
      </w:pPr>
    </w:p>
    <w:p w14:paraId="45500C0F" w14:textId="58F2E527" w:rsidR="002512C2" w:rsidRPr="003432BE" w:rsidRDefault="002512C2" w:rsidP="002512C2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lastRenderedPageBreak/>
        <w:t>※Ａ</w:t>
      </w:r>
      <w:r w:rsidR="00F860A7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３横２</w:t>
      </w: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枚以内で作成してください。</w:t>
      </w:r>
    </w:p>
    <w:p w14:paraId="2AEB810E" w14:textId="61AEDBF1" w:rsidR="002512C2" w:rsidRDefault="002512C2" w:rsidP="002512C2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※その他の注意事項は、募集要項４（</w:t>
      </w:r>
      <w:r w:rsidR="00F860A7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２</w:t>
      </w: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）④の注意事項を確認してください。</w:t>
      </w:r>
    </w:p>
    <w:p w14:paraId="121218FF" w14:textId="674FB60D" w:rsidR="009B0E90" w:rsidRPr="00F860A7" w:rsidRDefault="00912C58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※設計業務</w:t>
      </w:r>
      <w:r w:rsidR="00F860A7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及び管理運営業務については、委託料の</w:t>
      </w:r>
      <w:r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参考見積金額（税込）を</w:t>
      </w:r>
      <w:r w:rsidR="00F860A7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必ず</w:t>
      </w:r>
      <w:r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記入してください。</w:t>
      </w:r>
    </w:p>
    <w:p w14:paraId="1276CFE6" w14:textId="780804EF" w:rsidR="000F691B" w:rsidRDefault="000F691B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  <w:r w:rsidR="00F860A7" w:rsidRPr="00152B21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A18B5" wp14:editId="7A887271">
                <wp:simplePos x="0" y="0"/>
                <wp:positionH relativeFrom="column">
                  <wp:posOffset>12129529</wp:posOffset>
                </wp:positionH>
                <wp:positionV relativeFrom="page">
                  <wp:posOffset>232410</wp:posOffset>
                </wp:positionV>
                <wp:extent cx="1651000" cy="559435"/>
                <wp:effectExtent l="0" t="0" r="25400" b="1206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DE5F9" w14:textId="77777777" w:rsidR="00343D90" w:rsidRPr="00E055CE" w:rsidRDefault="00343D90" w:rsidP="00343D9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区役所記入欄</w:t>
                            </w:r>
                          </w:p>
                          <w:p w14:paraId="58AC5D3E" w14:textId="77777777" w:rsidR="00343D90" w:rsidRPr="00E055CE" w:rsidRDefault="00343D90" w:rsidP="00343D9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整理番号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18B5" id="テキスト ボックス 29" o:spid="_x0000_s1027" type="#_x0000_t202" style="position:absolute;margin-left:955.1pt;margin-top:18.3pt;width:130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5qOwIAAIMEAAAOAAAAZHJzL2Uyb0RvYy54bWysVE1v2zAMvQ/YfxB0X+ykSdY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" fillcolor="white [3201]" strokeweight=".5pt">
                <v:textbox>
                  <w:txbxContent>
                    <w:p w14:paraId="633DE5F9" w14:textId="77777777" w:rsidR="00343D90" w:rsidRPr="00E055CE" w:rsidRDefault="00343D90" w:rsidP="00343D9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区役所記入欄</w:t>
                      </w:r>
                    </w:p>
                    <w:p w14:paraId="58AC5D3E" w14:textId="77777777" w:rsidR="00343D90" w:rsidRPr="00E055CE" w:rsidRDefault="00343D90" w:rsidP="00343D9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整理番号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4FD2B9" w14:textId="0E3886A4" w:rsidR="00651899" w:rsidRDefault="000F691B">
      <w:pPr>
        <w:widowControl/>
        <w:jc w:val="left"/>
        <w:rPr>
          <w:rFonts w:ascii="BIZ UD明朝 Medium" w:eastAsia="BIZ UD明朝 Medium" w:hAnsi="BIZ UD明朝 Medium"/>
          <w:szCs w:val="21"/>
        </w:rPr>
        <w:sectPr w:rsidR="00651899" w:rsidSect="00F860A7">
          <w:headerReference w:type="default" r:id="rId10"/>
          <w:pgSz w:w="23811" w:h="16838" w:orient="landscape" w:code="8"/>
          <w:pgMar w:top="1080" w:right="1440" w:bottom="1080" w:left="1440" w:header="720" w:footer="567" w:gutter="0"/>
          <w:pgNumType w:start="1"/>
          <w:cols w:space="425"/>
          <w:docGrid w:type="lines" w:linePitch="360"/>
        </w:sectPr>
      </w:pPr>
      <w:r>
        <w:rPr>
          <w:rFonts w:ascii="BIZ UD明朝 Medium" w:eastAsia="BIZ UD明朝 Medium" w:hAnsi="BIZ UD明朝 Medium"/>
          <w:szCs w:val="21"/>
        </w:rPr>
        <w:lastRenderedPageBreak/>
        <w:br w:type="page"/>
      </w:r>
    </w:p>
    <w:p w14:paraId="35E5D15C" w14:textId="5D6472D2" w:rsidR="00F860A7" w:rsidRPr="003432BE" w:rsidRDefault="00F860A7" w:rsidP="00F860A7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lastRenderedPageBreak/>
        <w:t>※Ａ</w:t>
      </w:r>
      <w:r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３横１</w:t>
      </w: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枚以内で作成してください。</w:t>
      </w:r>
    </w:p>
    <w:p w14:paraId="0F997C5F" w14:textId="3641D881" w:rsidR="0004336B" w:rsidRPr="00F5349B" w:rsidRDefault="00F860A7" w:rsidP="00F860A7">
      <w:pPr>
        <w:widowControl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※その他の注意事項は、募集要項４（</w:t>
      </w:r>
      <w:r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２</w:t>
      </w:r>
      <w:r w:rsidRPr="003432BE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）④の注意事項を確認してください。</w:t>
      </w:r>
      <w:r w:rsidR="00DE5DDF" w:rsidRPr="00152B21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61AC24" wp14:editId="7DD67D57">
                <wp:simplePos x="0" y="0"/>
                <wp:positionH relativeFrom="column">
                  <wp:posOffset>11930402</wp:posOffset>
                </wp:positionH>
                <wp:positionV relativeFrom="page">
                  <wp:posOffset>196325</wp:posOffset>
                </wp:positionV>
                <wp:extent cx="1651000" cy="559435"/>
                <wp:effectExtent l="0" t="0" r="2540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F760F" w14:textId="77777777" w:rsidR="00DE5DDF" w:rsidRPr="00E055CE" w:rsidRDefault="00DE5DDF" w:rsidP="00DE5DD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区役所記入欄</w:t>
                            </w:r>
                          </w:p>
                          <w:p w14:paraId="4A10E41B" w14:textId="77777777" w:rsidR="00DE5DDF" w:rsidRPr="00E055CE" w:rsidRDefault="00DE5DDF" w:rsidP="00DE5DD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5CE">
                              <w:rPr>
                                <w:rFonts w:ascii="BIZ UD明朝 Medium" w:eastAsia="BIZ UD明朝 Medium" w:hAnsi="BIZ UD明朝 Medium" w:hint="eastAsia"/>
                              </w:rPr>
                              <w:t>整理番号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AC24" id="テキスト ボックス 2" o:spid="_x0000_s1028" type="#_x0000_t202" style="position:absolute;margin-left:939.4pt;margin-top:15.45pt;width:130pt;height:4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" fillcolor="white [3201]" strokeweight=".5pt">
                <v:textbox>
                  <w:txbxContent>
                    <w:p w14:paraId="376F760F" w14:textId="77777777" w:rsidR="00DE5DDF" w:rsidRPr="00E055CE" w:rsidRDefault="00DE5DDF" w:rsidP="00DE5DD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区役所記入欄</w:t>
                      </w:r>
                    </w:p>
                    <w:p w14:paraId="4A10E41B" w14:textId="77777777" w:rsidR="00DE5DDF" w:rsidRPr="00E055CE" w:rsidRDefault="00DE5DDF" w:rsidP="00DE5DD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5CE">
                        <w:rPr>
                          <w:rFonts w:ascii="BIZ UD明朝 Medium" w:eastAsia="BIZ UD明朝 Medium" w:hAnsi="BIZ UD明朝 Medium" w:hint="eastAsia"/>
                        </w:rPr>
                        <w:t>整理番号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336B" w:rsidRPr="00F5349B" w:rsidSect="00F860A7">
      <w:headerReference w:type="default" r:id="rId11"/>
      <w:pgSz w:w="23811" w:h="16838" w:orient="landscape" w:code="8"/>
      <w:pgMar w:top="1080" w:right="1440" w:bottom="1080" w:left="1440" w:header="72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00C5" w14:textId="77777777" w:rsidR="009D23B8" w:rsidRDefault="009D23B8" w:rsidP="009D23B8">
      <w:r>
        <w:separator/>
      </w:r>
    </w:p>
  </w:endnote>
  <w:endnote w:type="continuationSeparator" w:id="0">
    <w:p w14:paraId="118075C2" w14:textId="77777777" w:rsidR="009D23B8" w:rsidRDefault="009D23B8" w:rsidP="009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99943"/>
      <w:docPartObj>
        <w:docPartGallery w:val="Page Numbers (Bottom of Page)"/>
        <w:docPartUnique/>
      </w:docPartObj>
    </w:sdtPr>
    <w:sdtEndPr/>
    <w:sdtContent>
      <w:p w14:paraId="6B1EA6D9" w14:textId="21BD7CC9" w:rsidR="00F860A7" w:rsidRDefault="00F860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ACF8F0" w14:textId="77777777" w:rsidR="00F860A7" w:rsidRDefault="00F860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5A4F" w14:textId="77777777" w:rsidR="009D23B8" w:rsidRDefault="009D23B8" w:rsidP="009D23B8">
      <w:r>
        <w:separator/>
      </w:r>
    </w:p>
  </w:footnote>
  <w:footnote w:type="continuationSeparator" w:id="0">
    <w:p w14:paraId="7485FDF4" w14:textId="77777777" w:rsidR="009D23B8" w:rsidRDefault="009D23B8" w:rsidP="009D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5A0C" w14:textId="4D2A2811" w:rsidR="008100CE" w:rsidRPr="008100CE" w:rsidRDefault="00C452BC">
    <w:pPr>
      <w:pStyle w:val="a4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様式７</w:t>
    </w:r>
    <w:r w:rsidRPr="00C452BC">
      <w:rPr>
        <w:rFonts w:ascii="BIZ UD明朝 Medium" w:eastAsia="BIZ UD明朝 Medium" w:hAnsi="BIZ UD明朝 Medium"/>
      </w:rPr>
      <w:ptab w:relativeTo="margin" w:alignment="center" w:leader="none"/>
    </w:r>
    <w:r w:rsidR="00B76F9B">
      <w:rPr>
        <w:rFonts w:ascii="BIZ UD明朝 Medium" w:eastAsia="BIZ UD明朝 Medium" w:hAnsi="BIZ UD明朝 Medium" w:hint="eastAsia"/>
      </w:rPr>
      <w:t>考え方（理解・配慮）</w:t>
    </w:r>
    <w:r w:rsidRPr="00C452BC">
      <w:rPr>
        <w:rFonts w:ascii="BIZ UD明朝 Medium" w:eastAsia="BIZ UD明朝 Medium" w:hAnsi="BIZ UD明朝 Medium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66A5" w14:textId="29892E90" w:rsidR="003908F6" w:rsidRPr="008100CE" w:rsidRDefault="003908F6">
    <w:pPr>
      <w:pStyle w:val="a4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様式８</w:t>
    </w:r>
    <w:r w:rsidRPr="00C452BC">
      <w:rPr>
        <w:rFonts w:ascii="BIZ UD明朝 Medium" w:eastAsia="BIZ UD明朝 Medium" w:hAnsi="BIZ UD明朝 Medium"/>
      </w:rPr>
      <w:ptab w:relativeTo="margin" w:alignment="center" w:leader="none"/>
    </w:r>
    <w:r w:rsidR="00F860A7">
      <w:rPr>
        <w:rFonts w:ascii="BIZ UD明朝 Medium" w:eastAsia="BIZ UD明朝 Medium" w:hAnsi="BIZ UD明朝 Medium" w:hint="eastAsia"/>
      </w:rPr>
      <w:t>事業・空間デザイン</w:t>
    </w:r>
    <w:r w:rsidRPr="00C452BC">
      <w:rPr>
        <w:rFonts w:ascii="BIZ UD明朝 Medium" w:eastAsia="BIZ UD明朝 Medium" w:hAnsi="BIZ UD明朝 Medium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A45" w14:textId="0DDEC540" w:rsidR="00780E24" w:rsidRPr="0017562D" w:rsidRDefault="00780E24" w:rsidP="0017562D">
    <w:pPr>
      <w:pStyle w:val="a4"/>
    </w:pPr>
    <w:r w:rsidRPr="00343D90">
      <w:rPr>
        <w:rFonts w:ascii="BIZ UD明朝 Medium" w:eastAsia="BIZ UD明朝 Medium" w:hAnsi="BIZ UD明朝 Medium" w:hint="eastAsia"/>
      </w:rPr>
      <w:t>様式</w:t>
    </w:r>
    <w:r w:rsidR="00F860A7">
      <w:rPr>
        <w:rFonts w:ascii="BIZ UD明朝 Medium" w:eastAsia="BIZ UD明朝 Medium" w:hAnsi="BIZ UD明朝 Medium" w:hint="eastAsia"/>
      </w:rPr>
      <w:t>９</w:t>
    </w:r>
    <w:r>
      <w:ptab w:relativeTo="margin" w:alignment="center" w:leader="none"/>
    </w:r>
    <w:r w:rsidR="00F860A7">
      <w:rPr>
        <w:rFonts w:ascii="BIZ UD明朝 Medium" w:eastAsia="BIZ UD明朝 Medium" w:hAnsi="BIZ UD明朝 Medium" w:hint="eastAsia"/>
      </w:rPr>
      <w:t>確実性・実現性（体制・実績）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682"/>
    <w:multiLevelType w:val="hybridMultilevel"/>
    <w:tmpl w:val="BA5AB598"/>
    <w:lvl w:ilvl="0" w:tplc="02DE4A1E">
      <w:start w:val="1"/>
      <w:numFmt w:val="bullet"/>
      <w:lvlText w:val="※"/>
      <w:lvlJc w:val="left"/>
      <w:pPr>
        <w:ind w:left="78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13793A2B"/>
    <w:multiLevelType w:val="hybridMultilevel"/>
    <w:tmpl w:val="92B6FAFE"/>
    <w:lvl w:ilvl="0" w:tplc="59F80F1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66756"/>
    <w:multiLevelType w:val="hybridMultilevel"/>
    <w:tmpl w:val="2C76FB2E"/>
    <w:lvl w:ilvl="0" w:tplc="59F80F1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249C8"/>
    <w:multiLevelType w:val="hybridMultilevel"/>
    <w:tmpl w:val="F45E5A24"/>
    <w:lvl w:ilvl="0" w:tplc="59F80F1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A23F1D"/>
    <w:multiLevelType w:val="hybridMultilevel"/>
    <w:tmpl w:val="F45E5A24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931826">
    <w:abstractNumId w:val="2"/>
  </w:num>
  <w:num w:numId="2" w16cid:durableId="1502043496">
    <w:abstractNumId w:val="3"/>
  </w:num>
  <w:num w:numId="3" w16cid:durableId="1872448842">
    <w:abstractNumId w:val="4"/>
  </w:num>
  <w:num w:numId="4" w16cid:durableId="696202118">
    <w:abstractNumId w:val="1"/>
  </w:num>
  <w:num w:numId="5" w16cid:durableId="80146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CB"/>
    <w:rsid w:val="00000626"/>
    <w:rsid w:val="000020B7"/>
    <w:rsid w:val="00002AA6"/>
    <w:rsid w:val="0000490C"/>
    <w:rsid w:val="00020EE1"/>
    <w:rsid w:val="00023D66"/>
    <w:rsid w:val="00040FD4"/>
    <w:rsid w:val="0004336B"/>
    <w:rsid w:val="00056A98"/>
    <w:rsid w:val="000624EC"/>
    <w:rsid w:val="0008770F"/>
    <w:rsid w:val="00087DBF"/>
    <w:rsid w:val="00091CEC"/>
    <w:rsid w:val="00097B9D"/>
    <w:rsid w:val="000A150B"/>
    <w:rsid w:val="000A2807"/>
    <w:rsid w:val="000B3CED"/>
    <w:rsid w:val="000E0E12"/>
    <w:rsid w:val="000E4533"/>
    <w:rsid w:val="000E74A6"/>
    <w:rsid w:val="000F4D28"/>
    <w:rsid w:val="000F691B"/>
    <w:rsid w:val="001009F7"/>
    <w:rsid w:val="00101EBC"/>
    <w:rsid w:val="00107EE7"/>
    <w:rsid w:val="00110742"/>
    <w:rsid w:val="0011239C"/>
    <w:rsid w:val="00116ED3"/>
    <w:rsid w:val="001252FD"/>
    <w:rsid w:val="00131EB1"/>
    <w:rsid w:val="00141DD7"/>
    <w:rsid w:val="00152B21"/>
    <w:rsid w:val="0017562D"/>
    <w:rsid w:val="00190169"/>
    <w:rsid w:val="00196FD6"/>
    <w:rsid w:val="001A5B70"/>
    <w:rsid w:val="001A672E"/>
    <w:rsid w:val="001D2C59"/>
    <w:rsid w:val="001D445E"/>
    <w:rsid w:val="001F1465"/>
    <w:rsid w:val="00202DD7"/>
    <w:rsid w:val="002202B0"/>
    <w:rsid w:val="00222857"/>
    <w:rsid w:val="002512C2"/>
    <w:rsid w:val="002859D8"/>
    <w:rsid w:val="00287C07"/>
    <w:rsid w:val="002944E4"/>
    <w:rsid w:val="002A4211"/>
    <w:rsid w:val="002B2B2B"/>
    <w:rsid w:val="002C256D"/>
    <w:rsid w:val="002E66F4"/>
    <w:rsid w:val="002E7E1E"/>
    <w:rsid w:val="00307F84"/>
    <w:rsid w:val="00320DE7"/>
    <w:rsid w:val="00322D24"/>
    <w:rsid w:val="00330298"/>
    <w:rsid w:val="00331D46"/>
    <w:rsid w:val="00331D95"/>
    <w:rsid w:val="003432BE"/>
    <w:rsid w:val="00343D90"/>
    <w:rsid w:val="00356613"/>
    <w:rsid w:val="00357154"/>
    <w:rsid w:val="00372405"/>
    <w:rsid w:val="00376EFC"/>
    <w:rsid w:val="003908F6"/>
    <w:rsid w:val="00393A97"/>
    <w:rsid w:val="003C0285"/>
    <w:rsid w:val="003C4F9F"/>
    <w:rsid w:val="003D63B2"/>
    <w:rsid w:val="003D697D"/>
    <w:rsid w:val="003E6FF6"/>
    <w:rsid w:val="003F6857"/>
    <w:rsid w:val="00403665"/>
    <w:rsid w:val="004112C4"/>
    <w:rsid w:val="004241B5"/>
    <w:rsid w:val="00425ACD"/>
    <w:rsid w:val="00427784"/>
    <w:rsid w:val="004313F8"/>
    <w:rsid w:val="00435FA8"/>
    <w:rsid w:val="004470CE"/>
    <w:rsid w:val="00453843"/>
    <w:rsid w:val="00462E6A"/>
    <w:rsid w:val="004865DE"/>
    <w:rsid w:val="004C2497"/>
    <w:rsid w:val="004C7051"/>
    <w:rsid w:val="004D31F8"/>
    <w:rsid w:val="004D6254"/>
    <w:rsid w:val="004D75F1"/>
    <w:rsid w:val="004F31C0"/>
    <w:rsid w:val="004F5DE9"/>
    <w:rsid w:val="00507AF9"/>
    <w:rsid w:val="00515C12"/>
    <w:rsid w:val="00520E50"/>
    <w:rsid w:val="005270C3"/>
    <w:rsid w:val="00532CA5"/>
    <w:rsid w:val="00532F21"/>
    <w:rsid w:val="00540331"/>
    <w:rsid w:val="005437D8"/>
    <w:rsid w:val="00571BDB"/>
    <w:rsid w:val="0057529D"/>
    <w:rsid w:val="005B603D"/>
    <w:rsid w:val="005C7959"/>
    <w:rsid w:val="005F39D9"/>
    <w:rsid w:val="006068D6"/>
    <w:rsid w:val="00607ECF"/>
    <w:rsid w:val="00610AAA"/>
    <w:rsid w:val="00621F54"/>
    <w:rsid w:val="006268E0"/>
    <w:rsid w:val="00633F29"/>
    <w:rsid w:val="0064245D"/>
    <w:rsid w:val="00651899"/>
    <w:rsid w:val="00666A9B"/>
    <w:rsid w:val="00680DA3"/>
    <w:rsid w:val="0069627C"/>
    <w:rsid w:val="006A18ED"/>
    <w:rsid w:val="006A571F"/>
    <w:rsid w:val="006B7BAF"/>
    <w:rsid w:val="006D2D6C"/>
    <w:rsid w:val="006D45B7"/>
    <w:rsid w:val="006E656A"/>
    <w:rsid w:val="006F2217"/>
    <w:rsid w:val="007003F4"/>
    <w:rsid w:val="00737243"/>
    <w:rsid w:val="007430F5"/>
    <w:rsid w:val="00744226"/>
    <w:rsid w:val="007659F3"/>
    <w:rsid w:val="00780E24"/>
    <w:rsid w:val="007A2A0E"/>
    <w:rsid w:val="007E05A0"/>
    <w:rsid w:val="007E6662"/>
    <w:rsid w:val="007F1E34"/>
    <w:rsid w:val="008017CA"/>
    <w:rsid w:val="008100CE"/>
    <w:rsid w:val="00817BAC"/>
    <w:rsid w:val="00841E2A"/>
    <w:rsid w:val="008569CB"/>
    <w:rsid w:val="008615C1"/>
    <w:rsid w:val="00883E06"/>
    <w:rsid w:val="00884A69"/>
    <w:rsid w:val="00892304"/>
    <w:rsid w:val="008A103C"/>
    <w:rsid w:val="008A2003"/>
    <w:rsid w:val="008A3862"/>
    <w:rsid w:val="008A45A5"/>
    <w:rsid w:val="008C5FD3"/>
    <w:rsid w:val="008E4F59"/>
    <w:rsid w:val="008E5045"/>
    <w:rsid w:val="008F3CC1"/>
    <w:rsid w:val="00905FBE"/>
    <w:rsid w:val="00912C58"/>
    <w:rsid w:val="009140D2"/>
    <w:rsid w:val="00932227"/>
    <w:rsid w:val="00945CB9"/>
    <w:rsid w:val="0095522D"/>
    <w:rsid w:val="009575C4"/>
    <w:rsid w:val="009731D5"/>
    <w:rsid w:val="009774BD"/>
    <w:rsid w:val="0099295E"/>
    <w:rsid w:val="00996CC0"/>
    <w:rsid w:val="009A43A3"/>
    <w:rsid w:val="009B0E90"/>
    <w:rsid w:val="009D23B8"/>
    <w:rsid w:val="009D47D7"/>
    <w:rsid w:val="009D7A74"/>
    <w:rsid w:val="00A007A1"/>
    <w:rsid w:val="00A03DB2"/>
    <w:rsid w:val="00A136F9"/>
    <w:rsid w:val="00A2182A"/>
    <w:rsid w:val="00A61937"/>
    <w:rsid w:val="00A61EAE"/>
    <w:rsid w:val="00A77E96"/>
    <w:rsid w:val="00A8110E"/>
    <w:rsid w:val="00A82EDD"/>
    <w:rsid w:val="00A845D7"/>
    <w:rsid w:val="00A95EBF"/>
    <w:rsid w:val="00AB7F2B"/>
    <w:rsid w:val="00AC4FBC"/>
    <w:rsid w:val="00AC5E3A"/>
    <w:rsid w:val="00AD27C7"/>
    <w:rsid w:val="00AD5272"/>
    <w:rsid w:val="00AE0D99"/>
    <w:rsid w:val="00B03725"/>
    <w:rsid w:val="00B16DE6"/>
    <w:rsid w:val="00B16FB3"/>
    <w:rsid w:val="00B410E1"/>
    <w:rsid w:val="00B43A36"/>
    <w:rsid w:val="00B465FB"/>
    <w:rsid w:val="00B76F9B"/>
    <w:rsid w:val="00B859F8"/>
    <w:rsid w:val="00B91382"/>
    <w:rsid w:val="00B92894"/>
    <w:rsid w:val="00B95368"/>
    <w:rsid w:val="00B964D2"/>
    <w:rsid w:val="00BC1FCB"/>
    <w:rsid w:val="00BD2B39"/>
    <w:rsid w:val="00C024D7"/>
    <w:rsid w:val="00C07074"/>
    <w:rsid w:val="00C452BC"/>
    <w:rsid w:val="00C6323B"/>
    <w:rsid w:val="00C74165"/>
    <w:rsid w:val="00C90ED4"/>
    <w:rsid w:val="00C9500E"/>
    <w:rsid w:val="00CA6A3C"/>
    <w:rsid w:val="00CA6E00"/>
    <w:rsid w:val="00CC6BD8"/>
    <w:rsid w:val="00D42FBC"/>
    <w:rsid w:val="00D434A7"/>
    <w:rsid w:val="00D44711"/>
    <w:rsid w:val="00D448F1"/>
    <w:rsid w:val="00D458CF"/>
    <w:rsid w:val="00D5195F"/>
    <w:rsid w:val="00D55DB7"/>
    <w:rsid w:val="00D7705F"/>
    <w:rsid w:val="00DA164F"/>
    <w:rsid w:val="00DA70DC"/>
    <w:rsid w:val="00DB14B7"/>
    <w:rsid w:val="00DC6B9A"/>
    <w:rsid w:val="00DD3688"/>
    <w:rsid w:val="00DE5DDF"/>
    <w:rsid w:val="00DF5598"/>
    <w:rsid w:val="00E055CE"/>
    <w:rsid w:val="00E157E5"/>
    <w:rsid w:val="00E169A5"/>
    <w:rsid w:val="00E50B5A"/>
    <w:rsid w:val="00E52DFD"/>
    <w:rsid w:val="00E55F12"/>
    <w:rsid w:val="00E735EC"/>
    <w:rsid w:val="00E95C6F"/>
    <w:rsid w:val="00E96DEF"/>
    <w:rsid w:val="00EA03CA"/>
    <w:rsid w:val="00EA31F6"/>
    <w:rsid w:val="00EB0291"/>
    <w:rsid w:val="00EB4A5B"/>
    <w:rsid w:val="00EB5651"/>
    <w:rsid w:val="00EC4F23"/>
    <w:rsid w:val="00ED3B0D"/>
    <w:rsid w:val="00EF4E6C"/>
    <w:rsid w:val="00EF622C"/>
    <w:rsid w:val="00F1162B"/>
    <w:rsid w:val="00F12785"/>
    <w:rsid w:val="00F133A9"/>
    <w:rsid w:val="00F21BF1"/>
    <w:rsid w:val="00F21D71"/>
    <w:rsid w:val="00F24C98"/>
    <w:rsid w:val="00F33F10"/>
    <w:rsid w:val="00F434C0"/>
    <w:rsid w:val="00F5067D"/>
    <w:rsid w:val="00F5349B"/>
    <w:rsid w:val="00F735BE"/>
    <w:rsid w:val="00F744C7"/>
    <w:rsid w:val="00F8421E"/>
    <w:rsid w:val="00F860A7"/>
    <w:rsid w:val="00F91593"/>
    <w:rsid w:val="00F91DF2"/>
    <w:rsid w:val="00F92012"/>
    <w:rsid w:val="00FB5F4B"/>
    <w:rsid w:val="00FC7078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548B6C"/>
  <w15:chartTrackingRefBased/>
  <w15:docId w15:val="{347552E3-A2B2-4CD9-9AD1-52E40932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3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24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3B8"/>
  </w:style>
  <w:style w:type="paragraph" w:styleId="a6">
    <w:name w:val="footer"/>
    <w:basedOn w:val="a"/>
    <w:link w:val="a7"/>
    <w:uiPriority w:val="99"/>
    <w:unhideWhenUsed/>
    <w:rsid w:val="009D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3B8"/>
  </w:style>
  <w:style w:type="paragraph" w:styleId="a8">
    <w:name w:val="Revision"/>
    <w:hidden/>
    <w:uiPriority w:val="99"/>
    <w:semiHidden/>
    <w:rsid w:val="00F1162B"/>
  </w:style>
  <w:style w:type="character" w:styleId="a9">
    <w:name w:val="annotation reference"/>
    <w:basedOn w:val="a0"/>
    <w:uiPriority w:val="99"/>
    <w:semiHidden/>
    <w:unhideWhenUsed/>
    <w:rsid w:val="00462E6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62E6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62E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E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E6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0624E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626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BFAC-6800-4C00-9709-2A59F648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2024-06-10T08:32:00Z</cp:lastPrinted>
  <dcterms:created xsi:type="dcterms:W3CDTF">2023-09-07T06:04:00Z</dcterms:created>
  <dcterms:modified xsi:type="dcterms:W3CDTF">2024-06-11T01:49:00Z</dcterms:modified>
</cp:coreProperties>
</file>