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29" w:rsidRDefault="00FB4D29" w:rsidP="00671D7A">
      <w:pPr>
        <w:spacing w:line="240" w:lineRule="exact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671D7A" w:rsidRPr="002F4684" w:rsidRDefault="00671D7A" w:rsidP="0008682B">
      <w:pPr>
        <w:spacing w:beforeLines="100" w:before="424" w:line="24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F4684">
        <w:rPr>
          <w:rFonts w:ascii="BIZ UD明朝 Medium" w:eastAsia="BIZ UD明朝 Medium" w:hAnsi="BIZ UD明朝 Medium" w:hint="eastAsia"/>
          <w:sz w:val="32"/>
          <w:szCs w:val="32"/>
        </w:rPr>
        <w:t>同　意　書</w:t>
      </w:r>
    </w:p>
    <w:p w:rsidR="00671D7A" w:rsidRPr="002F4684" w:rsidRDefault="00FB4D29" w:rsidP="0008682B">
      <w:pPr>
        <w:spacing w:beforeLines="200" w:before="848" w:line="34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2F4684">
        <w:rPr>
          <w:rFonts w:ascii="BIZ UD明朝 Medium" w:eastAsia="BIZ UD明朝 Medium" w:hAnsi="BIZ UD明朝 Medium" w:hint="eastAsia"/>
          <w:sz w:val="22"/>
        </w:rPr>
        <w:t>台東区子育て世帯住宅リフォーム支援制度</w:t>
      </w:r>
      <w:r w:rsidR="00671D7A" w:rsidRPr="002F4684">
        <w:rPr>
          <w:rFonts w:ascii="BIZ UD明朝 Medium" w:eastAsia="BIZ UD明朝 Medium" w:hAnsi="BIZ UD明朝 Medium" w:hint="eastAsia"/>
          <w:sz w:val="22"/>
        </w:rPr>
        <w:t>の資格審査にあたり、区民部戸籍住民サービス課長の保管する住民基本台帳により、住所、氏名、生年月日、世帯構成、続柄及び住所異動の状況、区民部税務課長の保管する</w:t>
      </w:r>
      <w:r w:rsidR="005125C5" w:rsidRPr="002F4684">
        <w:rPr>
          <w:rFonts w:ascii="BIZ UD明朝 Medium" w:eastAsia="BIZ UD明朝 Medium" w:hAnsi="BIZ UD明朝 Medium" w:hint="eastAsia"/>
          <w:sz w:val="22"/>
        </w:rPr>
        <w:t>課</w:t>
      </w:r>
      <w:r w:rsidR="00E64514" w:rsidRPr="002F4684">
        <w:rPr>
          <w:rFonts w:ascii="BIZ UD明朝 Medium" w:eastAsia="BIZ UD明朝 Medium" w:hAnsi="BIZ UD明朝 Medium" w:hint="eastAsia"/>
          <w:sz w:val="22"/>
        </w:rPr>
        <w:t>税台帳により、住民税納税、</w:t>
      </w:r>
      <w:r w:rsidR="00F76CF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64514" w:rsidRPr="002F4684">
        <w:rPr>
          <w:rFonts w:ascii="BIZ UD明朝 Medium" w:eastAsia="BIZ UD明朝 Medium" w:hAnsi="BIZ UD明朝 Medium" w:hint="eastAsia"/>
          <w:sz w:val="22"/>
        </w:rPr>
        <w:t xml:space="preserve">　　　年中収入額、所得額及び</w:t>
      </w:r>
      <w:r w:rsidR="00671D7A" w:rsidRPr="002F4684">
        <w:rPr>
          <w:rFonts w:ascii="BIZ UD明朝 Medium" w:eastAsia="BIZ UD明朝 Medium" w:hAnsi="BIZ UD明朝 Medium" w:hint="eastAsia"/>
          <w:sz w:val="22"/>
        </w:rPr>
        <w:t>扶養</w:t>
      </w:r>
      <w:r w:rsidR="00E64514" w:rsidRPr="002F4684">
        <w:rPr>
          <w:rFonts w:ascii="BIZ UD明朝 Medium" w:eastAsia="BIZ UD明朝 Medium" w:hAnsi="BIZ UD明朝 Medium" w:hint="eastAsia"/>
          <w:sz w:val="22"/>
        </w:rPr>
        <w:t>を確認</w:t>
      </w:r>
      <w:r w:rsidR="00671D7A" w:rsidRPr="002F4684">
        <w:rPr>
          <w:rFonts w:ascii="BIZ UD明朝 Medium" w:eastAsia="BIZ UD明朝 Medium" w:hAnsi="BIZ UD明朝 Medium" w:hint="eastAsia"/>
          <w:sz w:val="22"/>
        </w:rPr>
        <w:t>することに同意いたします。（同意する１８歳以上の方は全員署名・押印してください。）</w:t>
      </w:r>
    </w:p>
    <w:p w:rsidR="00671D7A" w:rsidRPr="0008682B" w:rsidRDefault="00671D7A" w:rsidP="0008682B">
      <w:pPr>
        <w:spacing w:beforeLines="100" w:before="424" w:line="260" w:lineRule="exact"/>
        <w:rPr>
          <w:rFonts w:asciiTheme="minorEastAsia" w:hAnsiTheme="minorEastAsia"/>
          <w:sz w:val="22"/>
        </w:rPr>
      </w:pPr>
    </w:p>
    <w:p w:rsidR="00E86B1D" w:rsidRDefault="00E86B1D" w:rsidP="0008682B">
      <w:pPr>
        <w:spacing w:beforeLines="100" w:before="424" w:line="360" w:lineRule="exact"/>
        <w:ind w:firstLineChars="200" w:firstLine="480"/>
        <w:rPr>
          <w:rFonts w:asciiTheme="minorEastAsia" w:hAnsiTheme="minorEastAsia"/>
          <w:sz w:val="24"/>
          <w:u w:val="single"/>
        </w:rPr>
      </w:pPr>
    </w:p>
    <w:p w:rsidR="00671D7A" w:rsidRPr="002F4684" w:rsidRDefault="00671D7A" w:rsidP="0008682B">
      <w:pPr>
        <w:spacing w:beforeLines="100" w:before="424" w:line="36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  <w:r w:rsidRPr="002F468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</w:p>
    <w:p w:rsidR="00671D7A" w:rsidRPr="002F4684" w:rsidRDefault="00671D7A" w:rsidP="0008682B">
      <w:pPr>
        <w:spacing w:beforeLines="100" w:before="424" w:line="32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</w:p>
    <w:p w:rsidR="00671D7A" w:rsidRPr="002F4684" w:rsidRDefault="00671D7A" w:rsidP="0008682B">
      <w:pPr>
        <w:spacing w:beforeLines="100" w:before="424" w:line="320" w:lineRule="exact"/>
        <w:ind w:firstLineChars="200" w:firstLine="480"/>
        <w:rPr>
          <w:rFonts w:ascii="BIZ UD明朝 Medium" w:eastAsia="BIZ UD明朝 Medium" w:hAnsi="BIZ UD明朝 Medium"/>
          <w:sz w:val="24"/>
        </w:rPr>
      </w:pP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  <w:r w:rsidRPr="002F468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</w:p>
    <w:p w:rsidR="00E64514" w:rsidRPr="002F4684" w:rsidRDefault="00E64514" w:rsidP="0008682B">
      <w:pPr>
        <w:spacing w:beforeLines="100" w:before="424" w:line="36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</w:p>
    <w:p w:rsidR="00E64514" w:rsidRPr="002F4684" w:rsidRDefault="00E64514" w:rsidP="0008682B">
      <w:pPr>
        <w:spacing w:beforeLines="100" w:before="424" w:line="36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  <w:r w:rsidRPr="002F468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</w:p>
    <w:p w:rsidR="00E64514" w:rsidRPr="002F4684" w:rsidRDefault="00E64514" w:rsidP="0008682B">
      <w:pPr>
        <w:spacing w:beforeLines="100" w:before="424" w:line="320" w:lineRule="exact"/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</w:p>
    <w:p w:rsidR="00E64514" w:rsidRPr="002F4684" w:rsidRDefault="00E64514" w:rsidP="0008682B">
      <w:pPr>
        <w:spacing w:beforeLines="100" w:before="424" w:line="320" w:lineRule="exact"/>
        <w:ind w:firstLineChars="200" w:firstLine="480"/>
        <w:rPr>
          <w:rFonts w:ascii="BIZ UD明朝 Medium" w:eastAsia="BIZ UD明朝 Medium" w:hAnsi="BIZ UD明朝 Medium"/>
          <w:sz w:val="24"/>
        </w:rPr>
      </w:pP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  <w:r w:rsidRPr="002F468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2F4684">
        <w:rPr>
          <w:rFonts w:ascii="BIZ UD明朝 Medium" w:eastAsia="BIZ UD明朝 Medium" w:hAnsi="BIZ UD明朝 Medium" w:hint="eastAsia"/>
          <w:sz w:val="24"/>
          <w:u w:val="single"/>
        </w:rPr>
        <w:t>氏名　　　　　　　　　　　　㊞</w:t>
      </w:r>
    </w:p>
    <w:p w:rsidR="00FF2E63" w:rsidRPr="00E64514" w:rsidRDefault="00FF2E63" w:rsidP="0008682B">
      <w:pPr>
        <w:spacing w:beforeLines="100" w:before="424"/>
      </w:pPr>
    </w:p>
    <w:sectPr w:rsidR="00FF2E63" w:rsidRPr="00E64514" w:rsidSect="00086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C5" w:rsidRDefault="005125C5" w:rsidP="005125C5">
      <w:r>
        <w:separator/>
      </w:r>
    </w:p>
  </w:endnote>
  <w:endnote w:type="continuationSeparator" w:id="0">
    <w:p w:rsidR="005125C5" w:rsidRDefault="005125C5" w:rsidP="0051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10" w:rsidRDefault="000713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10" w:rsidRDefault="000713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10" w:rsidRDefault="00071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C5" w:rsidRDefault="005125C5" w:rsidP="005125C5">
      <w:r>
        <w:separator/>
      </w:r>
    </w:p>
  </w:footnote>
  <w:footnote w:type="continuationSeparator" w:id="0">
    <w:p w:rsidR="005125C5" w:rsidRDefault="005125C5" w:rsidP="0051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10" w:rsidRDefault="000713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10" w:rsidRDefault="000713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10" w:rsidRDefault="00071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A"/>
    <w:rsid w:val="00071310"/>
    <w:rsid w:val="0008682B"/>
    <w:rsid w:val="002A0BD6"/>
    <w:rsid w:val="002F4684"/>
    <w:rsid w:val="003E42F0"/>
    <w:rsid w:val="004C253F"/>
    <w:rsid w:val="005125C5"/>
    <w:rsid w:val="00671D7A"/>
    <w:rsid w:val="006C2398"/>
    <w:rsid w:val="009B3A35"/>
    <w:rsid w:val="00D47C1E"/>
    <w:rsid w:val="00E64514"/>
    <w:rsid w:val="00E86B1D"/>
    <w:rsid w:val="00F76CF2"/>
    <w:rsid w:val="00FB4D29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C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2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C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C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2022-08-05T03:56:00Z</dcterms:created>
  <dcterms:modified xsi:type="dcterms:W3CDTF">2022-08-05T03:56:00Z</dcterms:modified>
</cp:coreProperties>
</file>