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2774" w14:textId="77777777" w:rsidR="00487207" w:rsidRDefault="0092074D" w:rsidP="00F04BBD">
      <w:pPr>
        <w:spacing w:line="280" w:lineRule="exact"/>
        <w:jc w:val="left"/>
        <w:rPr>
          <w:sz w:val="24"/>
          <w:szCs w:val="24"/>
        </w:rPr>
      </w:pPr>
      <w:r>
        <w:rPr>
          <w:rFonts w:hint="eastAsia"/>
          <w:sz w:val="24"/>
          <w:szCs w:val="24"/>
        </w:rPr>
        <w:t>第１</w:t>
      </w:r>
      <w:r w:rsidR="00487207">
        <w:rPr>
          <w:rFonts w:hint="eastAsia"/>
          <w:sz w:val="24"/>
          <w:szCs w:val="24"/>
        </w:rPr>
        <w:t>号様式</w:t>
      </w:r>
      <w:r>
        <w:rPr>
          <w:rFonts w:hint="eastAsia"/>
          <w:sz w:val="24"/>
          <w:szCs w:val="24"/>
        </w:rPr>
        <w:t>（第５</w:t>
      </w:r>
      <w:r w:rsidR="00655D7C">
        <w:rPr>
          <w:rFonts w:hint="eastAsia"/>
          <w:sz w:val="24"/>
          <w:szCs w:val="24"/>
        </w:rPr>
        <w:t>条関係）</w:t>
      </w:r>
    </w:p>
    <w:p w14:paraId="26F08D69" w14:textId="77777777" w:rsidR="008774AE" w:rsidRDefault="008774AE" w:rsidP="00F04BBD">
      <w:pPr>
        <w:spacing w:line="280" w:lineRule="exact"/>
        <w:jc w:val="right"/>
        <w:rPr>
          <w:sz w:val="24"/>
          <w:szCs w:val="24"/>
        </w:rPr>
      </w:pPr>
      <w:r>
        <w:rPr>
          <w:rFonts w:hint="eastAsia"/>
          <w:sz w:val="24"/>
          <w:szCs w:val="24"/>
        </w:rPr>
        <w:t xml:space="preserve">年　　月　　</w:t>
      </w:r>
      <w:r w:rsidRPr="008774AE">
        <w:rPr>
          <w:rFonts w:hint="eastAsia"/>
          <w:sz w:val="24"/>
          <w:szCs w:val="24"/>
        </w:rPr>
        <w:t>日</w:t>
      </w:r>
    </w:p>
    <w:p w14:paraId="0F293C8D" w14:textId="77777777" w:rsidR="008774AE" w:rsidRPr="008774AE" w:rsidRDefault="00DF4AEE" w:rsidP="00870DC7">
      <w:pPr>
        <w:spacing w:line="280" w:lineRule="exact"/>
        <w:jc w:val="center"/>
        <w:rPr>
          <w:sz w:val="28"/>
          <w:szCs w:val="28"/>
        </w:rPr>
      </w:pPr>
      <w:r w:rsidRPr="0031534F">
        <w:rPr>
          <w:rFonts w:hint="eastAsia"/>
          <w:spacing w:val="31"/>
          <w:kern w:val="0"/>
          <w:sz w:val="28"/>
          <w:szCs w:val="28"/>
          <w:fitText w:val="3025" w:id="1120575488"/>
        </w:rPr>
        <w:t>転居費用</w:t>
      </w:r>
      <w:r w:rsidR="0092074D" w:rsidRPr="0031534F">
        <w:rPr>
          <w:rFonts w:hint="eastAsia"/>
          <w:spacing w:val="31"/>
          <w:kern w:val="0"/>
          <w:sz w:val="28"/>
          <w:szCs w:val="28"/>
          <w:fitText w:val="3025" w:id="1120575488"/>
        </w:rPr>
        <w:t>助成申請</w:t>
      </w:r>
      <w:r w:rsidR="0092074D" w:rsidRPr="0031534F">
        <w:rPr>
          <w:rFonts w:hint="eastAsia"/>
          <w:spacing w:val="4"/>
          <w:kern w:val="0"/>
          <w:sz w:val="28"/>
          <w:szCs w:val="28"/>
          <w:fitText w:val="3025" w:id="1120575488"/>
        </w:rPr>
        <w:t>書</w:t>
      </w:r>
    </w:p>
    <w:p w14:paraId="3C04AF63" w14:textId="77777777" w:rsidR="008774AE" w:rsidRDefault="008774AE" w:rsidP="00870DC7">
      <w:pPr>
        <w:spacing w:line="240" w:lineRule="exact"/>
        <w:rPr>
          <w:sz w:val="24"/>
          <w:szCs w:val="24"/>
        </w:rPr>
      </w:pPr>
    </w:p>
    <w:p w14:paraId="1AC92B5B" w14:textId="77777777" w:rsidR="008774AE" w:rsidRDefault="0092074D" w:rsidP="00870DC7">
      <w:pPr>
        <w:spacing w:line="240" w:lineRule="exact"/>
        <w:rPr>
          <w:sz w:val="24"/>
          <w:szCs w:val="24"/>
        </w:rPr>
      </w:pPr>
      <w:r>
        <w:rPr>
          <w:rFonts w:hint="eastAsia"/>
          <w:sz w:val="24"/>
          <w:szCs w:val="24"/>
        </w:rPr>
        <w:t>台　東　区　長　殿</w:t>
      </w:r>
    </w:p>
    <w:p w14:paraId="3290F2FD" w14:textId="77777777" w:rsidR="003E3B9B" w:rsidRDefault="003E3B9B" w:rsidP="00870DC7">
      <w:pPr>
        <w:spacing w:line="240" w:lineRule="exact"/>
        <w:rPr>
          <w:sz w:val="24"/>
          <w:szCs w:val="24"/>
        </w:rPr>
      </w:pPr>
    </w:p>
    <w:p w14:paraId="7DC69ED6" w14:textId="77777777" w:rsidR="003E3B9B" w:rsidRDefault="003E3B9B" w:rsidP="00FF3EC9">
      <w:pPr>
        <w:spacing w:line="300" w:lineRule="exact"/>
        <w:ind w:firstLineChars="1500" w:firstLine="3345"/>
        <w:rPr>
          <w:sz w:val="24"/>
          <w:szCs w:val="24"/>
        </w:rPr>
      </w:pPr>
      <w:r>
        <w:rPr>
          <w:rFonts w:hint="eastAsia"/>
          <w:sz w:val="24"/>
          <w:szCs w:val="24"/>
        </w:rPr>
        <w:t>申請者</w:t>
      </w:r>
    </w:p>
    <w:p w14:paraId="47C86A28" w14:textId="77777777" w:rsidR="003E3B9B" w:rsidRPr="003E3B9B" w:rsidRDefault="003E3B9B" w:rsidP="00FF3EC9">
      <w:pPr>
        <w:spacing w:line="360" w:lineRule="auto"/>
        <w:ind w:firstLineChars="1700" w:firstLine="3791"/>
        <w:rPr>
          <w:sz w:val="24"/>
          <w:szCs w:val="24"/>
          <w:u w:val="single"/>
        </w:rPr>
      </w:pPr>
      <w:r w:rsidRPr="003E3B9B">
        <w:rPr>
          <w:rFonts w:hint="eastAsia"/>
          <w:sz w:val="24"/>
          <w:szCs w:val="24"/>
          <w:u w:val="single"/>
        </w:rPr>
        <w:t>住</w:t>
      </w:r>
      <w:r w:rsidR="001016D0">
        <w:rPr>
          <w:rFonts w:hint="eastAsia"/>
          <w:sz w:val="24"/>
          <w:szCs w:val="24"/>
          <w:u w:val="single"/>
        </w:rPr>
        <w:t xml:space="preserve"> </w:t>
      </w:r>
      <w:r w:rsidRPr="003E3B9B">
        <w:rPr>
          <w:rFonts w:hint="eastAsia"/>
          <w:sz w:val="24"/>
          <w:szCs w:val="24"/>
          <w:u w:val="single"/>
        </w:rPr>
        <w:t>所　台東区</w:t>
      </w:r>
      <w:r w:rsidR="00FF3EC9">
        <w:rPr>
          <w:rFonts w:hint="eastAsia"/>
          <w:sz w:val="24"/>
          <w:szCs w:val="24"/>
          <w:u w:val="single"/>
        </w:rPr>
        <w:t xml:space="preserve">　　　</w:t>
      </w:r>
      <w:r>
        <w:rPr>
          <w:rFonts w:hint="eastAsia"/>
          <w:sz w:val="24"/>
          <w:szCs w:val="24"/>
          <w:u w:val="single"/>
        </w:rPr>
        <w:t xml:space="preserve">　　　　　　　　　　　　　　</w:t>
      </w:r>
    </w:p>
    <w:p w14:paraId="6E9D6874" w14:textId="351C8A23" w:rsidR="003E3B9B" w:rsidRPr="003E3B9B" w:rsidRDefault="003E3B9B" w:rsidP="001016D0">
      <w:pPr>
        <w:spacing w:beforeLines="20" w:before="63" w:line="360" w:lineRule="auto"/>
        <w:ind w:firstLineChars="1700" w:firstLine="3791"/>
        <w:rPr>
          <w:sz w:val="24"/>
          <w:szCs w:val="24"/>
          <w:u w:val="single"/>
        </w:rPr>
      </w:pPr>
      <w:r>
        <w:rPr>
          <w:rFonts w:hint="eastAsia"/>
          <w:sz w:val="24"/>
          <w:szCs w:val="24"/>
          <w:u w:val="single"/>
        </w:rPr>
        <w:t>氏</w:t>
      </w:r>
      <w:r w:rsidR="001016D0">
        <w:rPr>
          <w:rFonts w:hint="eastAsia"/>
          <w:sz w:val="24"/>
          <w:szCs w:val="24"/>
          <w:u w:val="single"/>
        </w:rPr>
        <w:t xml:space="preserve"> </w:t>
      </w:r>
      <w:r>
        <w:rPr>
          <w:rFonts w:hint="eastAsia"/>
          <w:sz w:val="24"/>
          <w:szCs w:val="24"/>
          <w:u w:val="single"/>
        </w:rPr>
        <w:t xml:space="preserve">名　</w:t>
      </w:r>
      <w:r w:rsidR="00FF3EC9">
        <w:rPr>
          <w:rFonts w:hint="eastAsia"/>
          <w:sz w:val="24"/>
          <w:szCs w:val="24"/>
          <w:u w:val="single"/>
        </w:rPr>
        <w:t xml:space="preserve">　　　</w:t>
      </w:r>
      <w:r>
        <w:rPr>
          <w:rFonts w:hint="eastAsia"/>
          <w:sz w:val="24"/>
          <w:szCs w:val="24"/>
          <w:u w:val="single"/>
        </w:rPr>
        <w:t xml:space="preserve">　　　　　　　　　　　</w:t>
      </w:r>
      <w:r w:rsidR="00042A62">
        <w:rPr>
          <w:rFonts w:hint="eastAsia"/>
          <w:sz w:val="24"/>
          <w:szCs w:val="24"/>
          <w:u w:val="single"/>
        </w:rPr>
        <w:t xml:space="preserve">　　</w:t>
      </w:r>
    </w:p>
    <w:p w14:paraId="27BD27DF" w14:textId="59DD1EC9" w:rsidR="003E3B9B" w:rsidRDefault="003E3B9B" w:rsidP="00FF3EC9">
      <w:pPr>
        <w:spacing w:line="360" w:lineRule="auto"/>
        <w:ind w:firstLineChars="1700" w:firstLine="3791"/>
        <w:rPr>
          <w:sz w:val="24"/>
          <w:szCs w:val="24"/>
          <w:u w:val="single"/>
        </w:rPr>
      </w:pPr>
      <w:r w:rsidRPr="003E3B9B">
        <w:rPr>
          <w:rFonts w:hint="eastAsia"/>
          <w:sz w:val="24"/>
          <w:szCs w:val="24"/>
          <w:u w:val="single"/>
        </w:rPr>
        <w:t>電</w:t>
      </w:r>
      <w:r w:rsidR="001016D0">
        <w:rPr>
          <w:rFonts w:hint="eastAsia"/>
          <w:sz w:val="24"/>
          <w:szCs w:val="24"/>
          <w:u w:val="single"/>
        </w:rPr>
        <w:t xml:space="preserve"> </w:t>
      </w:r>
      <w:r w:rsidRPr="003E3B9B">
        <w:rPr>
          <w:rFonts w:hint="eastAsia"/>
          <w:sz w:val="24"/>
          <w:szCs w:val="24"/>
          <w:u w:val="single"/>
        </w:rPr>
        <w:t>話</w:t>
      </w:r>
      <w:r>
        <w:rPr>
          <w:rFonts w:hint="eastAsia"/>
          <w:sz w:val="24"/>
          <w:szCs w:val="24"/>
          <w:u w:val="single"/>
        </w:rPr>
        <w:t xml:space="preserve">　　　　</w:t>
      </w:r>
      <w:r w:rsidR="00FF3EC9">
        <w:rPr>
          <w:rFonts w:hint="eastAsia"/>
          <w:sz w:val="24"/>
          <w:szCs w:val="24"/>
          <w:u w:val="single"/>
        </w:rPr>
        <w:t xml:space="preserve">　　　</w:t>
      </w:r>
      <w:r>
        <w:rPr>
          <w:rFonts w:hint="eastAsia"/>
          <w:sz w:val="24"/>
          <w:szCs w:val="24"/>
          <w:u w:val="single"/>
        </w:rPr>
        <w:t xml:space="preserve">　　　　　　　　</w:t>
      </w:r>
      <w:r w:rsidR="00042A62">
        <w:rPr>
          <w:rFonts w:hint="eastAsia"/>
          <w:sz w:val="24"/>
          <w:szCs w:val="24"/>
          <w:u w:val="single"/>
        </w:rPr>
        <w:t xml:space="preserve">　　</w:t>
      </w:r>
    </w:p>
    <w:p w14:paraId="1EAF6810" w14:textId="77777777" w:rsidR="0092074D" w:rsidRDefault="0092074D" w:rsidP="00DC34D8">
      <w:pPr>
        <w:spacing w:line="300" w:lineRule="exact"/>
        <w:rPr>
          <w:sz w:val="24"/>
          <w:szCs w:val="24"/>
        </w:rPr>
      </w:pPr>
    </w:p>
    <w:p w14:paraId="4A37DD51" w14:textId="77777777" w:rsidR="0092074D" w:rsidRPr="0092074D" w:rsidRDefault="0092074D" w:rsidP="007B7192">
      <w:pPr>
        <w:spacing w:line="280" w:lineRule="exact"/>
        <w:rPr>
          <w:szCs w:val="21"/>
        </w:rPr>
      </w:pPr>
      <w:r>
        <w:rPr>
          <w:rFonts w:hint="eastAsia"/>
          <w:sz w:val="24"/>
          <w:szCs w:val="24"/>
        </w:rPr>
        <w:t xml:space="preserve">　</w:t>
      </w:r>
      <w:r w:rsidRPr="0092074D">
        <w:rPr>
          <w:rFonts w:hint="eastAsia"/>
          <w:szCs w:val="21"/>
        </w:rPr>
        <w:t>台東区高齢者等住み替え居住支援制度助成金交付要綱</w:t>
      </w:r>
      <w:r>
        <w:rPr>
          <w:rFonts w:hint="eastAsia"/>
          <w:szCs w:val="21"/>
        </w:rPr>
        <w:t>に</w:t>
      </w:r>
      <w:r w:rsidRPr="0092074D">
        <w:rPr>
          <w:rFonts w:hint="eastAsia"/>
          <w:szCs w:val="21"/>
        </w:rPr>
        <w:t>基づ</w:t>
      </w:r>
      <w:r>
        <w:rPr>
          <w:rFonts w:hint="eastAsia"/>
          <w:szCs w:val="21"/>
        </w:rPr>
        <w:t>く</w:t>
      </w:r>
      <w:r w:rsidRPr="0092074D">
        <w:rPr>
          <w:rFonts w:hint="eastAsia"/>
          <w:szCs w:val="21"/>
        </w:rPr>
        <w:t>助成を受けたいので、関係書類を添えて、下記のとおり申請します。</w:t>
      </w:r>
    </w:p>
    <w:p w14:paraId="5C324C68" w14:textId="77777777" w:rsidR="008774AE" w:rsidRDefault="0092074D" w:rsidP="007B7192">
      <w:pPr>
        <w:spacing w:line="280" w:lineRule="exact"/>
        <w:rPr>
          <w:szCs w:val="21"/>
        </w:rPr>
      </w:pPr>
      <w:r>
        <w:rPr>
          <w:rFonts w:hint="eastAsia"/>
          <w:szCs w:val="21"/>
        </w:rPr>
        <w:t xml:space="preserve">　なお、東京都台東区暴力団排除条例（平成２３年１２月台東区条例第２９号）第８条の規定に基づき、この助成金の交付により、暴力団の活動を助長し、又は暴力団の運営に資することとなると認められるときは</w:t>
      </w:r>
      <w:r w:rsidRPr="002960BB">
        <w:rPr>
          <w:rFonts w:hint="eastAsia"/>
          <w:color w:val="0D0D0D" w:themeColor="text1" w:themeTint="F2"/>
          <w:szCs w:val="21"/>
        </w:rPr>
        <w:t>、</w:t>
      </w:r>
      <w:r w:rsidR="00D37692" w:rsidRPr="002960BB">
        <w:rPr>
          <w:rFonts w:hint="eastAsia"/>
          <w:color w:val="0D0D0D" w:themeColor="text1" w:themeTint="F2"/>
          <w:szCs w:val="21"/>
        </w:rPr>
        <w:t>助成</w:t>
      </w:r>
      <w:r w:rsidRPr="002960BB">
        <w:rPr>
          <w:rFonts w:hint="eastAsia"/>
          <w:color w:val="0D0D0D" w:themeColor="text1" w:themeTint="F2"/>
          <w:szCs w:val="21"/>
        </w:rPr>
        <w:t>決定をされず、</w:t>
      </w:r>
      <w:r w:rsidR="00D37692" w:rsidRPr="002960BB">
        <w:rPr>
          <w:rFonts w:hint="eastAsia"/>
          <w:color w:val="0D0D0D" w:themeColor="text1" w:themeTint="F2"/>
          <w:szCs w:val="21"/>
        </w:rPr>
        <w:t>助成</w:t>
      </w:r>
      <w:r w:rsidRPr="002960BB">
        <w:rPr>
          <w:rFonts w:hint="eastAsia"/>
          <w:color w:val="0D0D0D" w:themeColor="text1" w:themeTint="F2"/>
          <w:szCs w:val="21"/>
        </w:rPr>
        <w:t>決定を取り</w:t>
      </w:r>
      <w:r>
        <w:rPr>
          <w:rFonts w:hint="eastAsia"/>
          <w:szCs w:val="21"/>
        </w:rPr>
        <w:t>消されても異議のないことを誓約します。</w:t>
      </w:r>
      <w:r w:rsidR="003E3B9B">
        <w:rPr>
          <w:rFonts w:hint="eastAsia"/>
          <w:szCs w:val="21"/>
        </w:rPr>
        <w:t>また、申請者等が暴力団員でないことを確認するため区が必要に応じて本書を関係機関に提供することに同意します。</w:t>
      </w:r>
    </w:p>
    <w:p w14:paraId="10AA25C6" w14:textId="77777777" w:rsidR="002B0446" w:rsidRPr="0092074D" w:rsidRDefault="002B0446" w:rsidP="007B7192">
      <w:pPr>
        <w:spacing w:line="260" w:lineRule="exact"/>
        <w:rPr>
          <w:szCs w:val="21"/>
        </w:rPr>
      </w:pPr>
    </w:p>
    <w:tbl>
      <w:tblPr>
        <w:tblW w:w="935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1192"/>
        <w:gridCol w:w="1281"/>
        <w:gridCol w:w="709"/>
        <w:gridCol w:w="2363"/>
        <w:gridCol w:w="1820"/>
        <w:gridCol w:w="1512"/>
      </w:tblGrid>
      <w:tr w:rsidR="00DC34D8" w14:paraId="6AB7F7DB" w14:textId="77777777" w:rsidTr="00A80775">
        <w:trPr>
          <w:trHeight w:val="693"/>
        </w:trPr>
        <w:tc>
          <w:tcPr>
            <w:tcW w:w="474" w:type="dxa"/>
            <w:vMerge w:val="restart"/>
            <w:tcBorders>
              <w:top w:val="single" w:sz="12" w:space="0" w:color="auto"/>
              <w:left w:val="single" w:sz="12" w:space="0" w:color="auto"/>
              <w:right w:val="single" w:sz="4" w:space="0" w:color="auto"/>
            </w:tcBorders>
            <w:vAlign w:val="center"/>
          </w:tcPr>
          <w:p w14:paraId="6A77D74C" w14:textId="77777777" w:rsidR="00DC34D8" w:rsidRPr="00DC34D8" w:rsidRDefault="00DC34D8" w:rsidP="00DC34D8">
            <w:pPr>
              <w:jc w:val="center"/>
              <w:rPr>
                <w:sz w:val="24"/>
                <w:szCs w:val="24"/>
              </w:rPr>
            </w:pPr>
            <w:r w:rsidRPr="00DC34D8">
              <w:rPr>
                <w:rFonts w:hint="eastAsia"/>
                <w:sz w:val="24"/>
                <w:szCs w:val="24"/>
              </w:rPr>
              <w:t>申</w:t>
            </w:r>
          </w:p>
          <w:p w14:paraId="128B6B8F" w14:textId="77777777" w:rsidR="00DC34D8" w:rsidRPr="00DC34D8" w:rsidRDefault="00DC34D8" w:rsidP="00DC34D8">
            <w:pPr>
              <w:jc w:val="center"/>
              <w:rPr>
                <w:sz w:val="24"/>
                <w:szCs w:val="24"/>
              </w:rPr>
            </w:pPr>
            <w:r w:rsidRPr="00DC34D8">
              <w:rPr>
                <w:rFonts w:hint="eastAsia"/>
                <w:sz w:val="24"/>
                <w:szCs w:val="24"/>
              </w:rPr>
              <w:t>請</w:t>
            </w:r>
          </w:p>
          <w:p w14:paraId="09AA047A" w14:textId="77777777" w:rsidR="00DC34D8" w:rsidRPr="00DC34D8" w:rsidRDefault="00DC34D8" w:rsidP="00DC34D8">
            <w:pPr>
              <w:jc w:val="center"/>
              <w:rPr>
                <w:sz w:val="24"/>
                <w:szCs w:val="24"/>
              </w:rPr>
            </w:pPr>
            <w:r w:rsidRPr="00DC34D8">
              <w:rPr>
                <w:rFonts w:hint="eastAsia"/>
                <w:sz w:val="24"/>
                <w:szCs w:val="24"/>
              </w:rPr>
              <w:t>理</w:t>
            </w:r>
          </w:p>
          <w:p w14:paraId="5A7A6049" w14:textId="77777777" w:rsidR="00DC34D8" w:rsidRPr="00C411D5" w:rsidRDefault="00DC34D8" w:rsidP="00DC34D8">
            <w:pPr>
              <w:jc w:val="center"/>
              <w:rPr>
                <w:szCs w:val="21"/>
              </w:rPr>
            </w:pPr>
            <w:r w:rsidRPr="00DC34D8">
              <w:rPr>
                <w:rFonts w:hint="eastAsia"/>
                <w:sz w:val="24"/>
                <w:szCs w:val="24"/>
              </w:rPr>
              <w:t>由</w:t>
            </w:r>
          </w:p>
        </w:tc>
        <w:tc>
          <w:tcPr>
            <w:tcW w:w="8877" w:type="dxa"/>
            <w:gridSpan w:val="6"/>
            <w:tcBorders>
              <w:top w:val="single" w:sz="12" w:space="0" w:color="auto"/>
              <w:left w:val="single" w:sz="4" w:space="0" w:color="auto"/>
              <w:right w:val="single" w:sz="12" w:space="0" w:color="auto"/>
            </w:tcBorders>
            <w:vAlign w:val="center"/>
          </w:tcPr>
          <w:p w14:paraId="7EC450AD" w14:textId="049FBDE8" w:rsidR="000A30FC" w:rsidRDefault="000A30FC" w:rsidP="007B7192">
            <w:pPr>
              <w:spacing w:line="340" w:lineRule="exact"/>
              <w:rPr>
                <w:sz w:val="24"/>
                <w:szCs w:val="24"/>
              </w:rPr>
            </w:pPr>
            <w:r>
              <w:rPr>
                <w:rFonts w:hint="eastAsia"/>
                <w:sz w:val="24"/>
                <w:szCs w:val="24"/>
              </w:rPr>
              <w:t>１　立ち退きを求められている。</w:t>
            </w:r>
          </w:p>
          <w:p w14:paraId="4C57F09D" w14:textId="2707B0A3" w:rsidR="000A30FC" w:rsidRDefault="00042A62" w:rsidP="0031534F">
            <w:pPr>
              <w:spacing w:line="340" w:lineRule="exact"/>
              <w:ind w:firstLineChars="200" w:firstLine="446"/>
              <w:rPr>
                <w:sz w:val="24"/>
                <w:szCs w:val="24"/>
              </w:rPr>
            </w:pPr>
            <w:r>
              <w:rPr>
                <w:rFonts w:hint="eastAsia"/>
                <w:noProof/>
                <w:sz w:val="24"/>
                <w:szCs w:val="24"/>
              </w:rPr>
              <mc:AlternateContent>
                <mc:Choice Requires="wps">
                  <w:drawing>
                    <wp:anchor distT="0" distB="0" distL="114300" distR="114300" simplePos="0" relativeHeight="251658752" behindDoc="0" locked="0" layoutInCell="1" allowOverlap="1" wp14:anchorId="6D101CFA" wp14:editId="3EA0BA8F">
                      <wp:simplePos x="0" y="0"/>
                      <wp:positionH relativeFrom="column">
                        <wp:posOffset>5441950</wp:posOffset>
                      </wp:positionH>
                      <wp:positionV relativeFrom="paragraph">
                        <wp:posOffset>104775</wp:posOffset>
                      </wp:positionV>
                      <wp:extent cx="45085" cy="333375"/>
                      <wp:effectExtent l="0" t="0" r="12065" b="28575"/>
                      <wp:wrapNone/>
                      <wp:docPr id="4" name="右大かっこ 4"/>
                      <wp:cNvGraphicFramePr/>
                      <a:graphic xmlns:a="http://schemas.openxmlformats.org/drawingml/2006/main">
                        <a:graphicData uri="http://schemas.microsoft.com/office/word/2010/wordprocessingShape">
                          <wps:wsp>
                            <wps:cNvSpPr/>
                            <wps:spPr>
                              <a:xfrm>
                                <a:off x="0" y="0"/>
                                <a:ext cx="45085" cy="3333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3FE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8.5pt;margin-top:8.25pt;width:3.5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" adj="243" strokecolor="black [3040]"/>
                  </w:pict>
                </mc:Fallback>
              </mc:AlternateContent>
            </w:r>
            <w:r>
              <w:rPr>
                <w:rFonts w:hint="eastAsia"/>
                <w:noProof/>
                <w:sz w:val="24"/>
                <w:szCs w:val="24"/>
              </w:rPr>
              <mc:AlternateContent>
                <mc:Choice Requires="wps">
                  <w:drawing>
                    <wp:anchor distT="0" distB="0" distL="114300" distR="114300" simplePos="0" relativeHeight="251656704" behindDoc="0" locked="0" layoutInCell="1" allowOverlap="1" wp14:anchorId="3E9E0A8C" wp14:editId="6D66FE97">
                      <wp:simplePos x="0" y="0"/>
                      <wp:positionH relativeFrom="column">
                        <wp:posOffset>180975</wp:posOffset>
                      </wp:positionH>
                      <wp:positionV relativeFrom="paragraph">
                        <wp:posOffset>34925</wp:posOffset>
                      </wp:positionV>
                      <wp:extent cx="47625" cy="40957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47625"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F799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4.25pt;margin-top:2.75pt;width:3.75pt;height:3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" adj="209" strokecolor="black [3040]"/>
                  </w:pict>
                </mc:Fallback>
              </mc:AlternateContent>
            </w:r>
            <w:r w:rsidR="000A30FC">
              <w:rPr>
                <w:rFonts w:hint="eastAsia"/>
                <w:sz w:val="24"/>
                <w:szCs w:val="24"/>
              </w:rPr>
              <w:t>立ち退き理由：</w:t>
            </w:r>
          </w:p>
          <w:p w14:paraId="48CA0B1A" w14:textId="4B66BF82" w:rsidR="00DC34D8" w:rsidRDefault="00DC34D8" w:rsidP="007B7192">
            <w:pPr>
              <w:spacing w:line="340" w:lineRule="exact"/>
              <w:rPr>
                <w:sz w:val="24"/>
                <w:szCs w:val="24"/>
              </w:rPr>
            </w:pPr>
          </w:p>
          <w:p w14:paraId="0A18BD17" w14:textId="403D861C" w:rsidR="000A30FC" w:rsidRDefault="00042A62" w:rsidP="007B7192">
            <w:pPr>
              <w:spacing w:line="340" w:lineRule="exact"/>
              <w:rPr>
                <w:sz w:val="24"/>
                <w:szCs w:val="24"/>
              </w:rPr>
            </w:pPr>
            <w:r>
              <w:rPr>
                <w:rFonts w:hint="eastAsia"/>
                <w:noProof/>
                <w:sz w:val="24"/>
                <w:szCs w:val="24"/>
              </w:rPr>
              <mc:AlternateContent>
                <mc:Choice Requires="wps">
                  <w:drawing>
                    <wp:anchor distT="0" distB="0" distL="114300" distR="114300" simplePos="0" relativeHeight="251655680" behindDoc="0" locked="0" layoutInCell="1" allowOverlap="1" wp14:anchorId="1FF837AF" wp14:editId="4FDB0466">
                      <wp:simplePos x="0" y="0"/>
                      <wp:positionH relativeFrom="column">
                        <wp:posOffset>200025</wp:posOffset>
                      </wp:positionH>
                      <wp:positionV relativeFrom="paragraph">
                        <wp:posOffset>206375</wp:posOffset>
                      </wp:positionV>
                      <wp:extent cx="47625" cy="4095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47625"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925A8" id="左大かっこ 2" o:spid="_x0000_s1026" type="#_x0000_t85" style="position:absolute;left:0;text-align:left;margin-left:15.75pt;margin-top:16.25pt;width:3.75pt;height:3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" adj="209" strokecolor="black [3040]"/>
                  </w:pict>
                </mc:Fallback>
              </mc:AlternateContent>
            </w:r>
            <w:r w:rsidR="000A30FC">
              <w:rPr>
                <w:rFonts w:hint="eastAsia"/>
                <w:sz w:val="24"/>
                <w:szCs w:val="24"/>
              </w:rPr>
              <w:t xml:space="preserve">２　</w:t>
            </w:r>
            <w:r w:rsidR="00A5124D">
              <w:rPr>
                <w:rFonts w:hint="eastAsia"/>
                <w:sz w:val="24"/>
                <w:szCs w:val="24"/>
              </w:rPr>
              <w:t>契約</w:t>
            </w:r>
            <w:r w:rsidR="000A30FC">
              <w:rPr>
                <w:rFonts w:hint="eastAsia"/>
                <w:sz w:val="24"/>
                <w:szCs w:val="24"/>
              </w:rPr>
              <w:t>更新拒否により賃貸借</w:t>
            </w:r>
            <w:r w:rsidR="00A5124D">
              <w:rPr>
                <w:rFonts w:hint="eastAsia"/>
                <w:sz w:val="24"/>
                <w:szCs w:val="24"/>
              </w:rPr>
              <w:t>契約の継続が困難</w:t>
            </w:r>
          </w:p>
          <w:p w14:paraId="721ACA42" w14:textId="134EC4A7" w:rsidR="00A5124D" w:rsidRDefault="00042A62" w:rsidP="0031534F">
            <w:pPr>
              <w:spacing w:line="340" w:lineRule="exact"/>
              <w:ind w:firstLineChars="200" w:firstLine="446"/>
              <w:rPr>
                <w:sz w:val="24"/>
                <w:szCs w:val="24"/>
              </w:rPr>
            </w:pPr>
            <w:r>
              <w:rPr>
                <w:rFonts w:hint="eastAsia"/>
                <w:noProof/>
                <w:sz w:val="24"/>
                <w:szCs w:val="24"/>
              </w:rPr>
              <mc:AlternateContent>
                <mc:Choice Requires="wps">
                  <w:drawing>
                    <wp:anchor distT="0" distB="0" distL="114300" distR="114300" simplePos="0" relativeHeight="251659776" behindDoc="0" locked="0" layoutInCell="1" allowOverlap="1" wp14:anchorId="6C53CFBC" wp14:editId="74F42222">
                      <wp:simplePos x="0" y="0"/>
                      <wp:positionH relativeFrom="column">
                        <wp:posOffset>5436870</wp:posOffset>
                      </wp:positionH>
                      <wp:positionV relativeFrom="paragraph">
                        <wp:posOffset>24130</wp:posOffset>
                      </wp:positionV>
                      <wp:extent cx="45085" cy="333375"/>
                      <wp:effectExtent l="0" t="0" r="12065" b="28575"/>
                      <wp:wrapNone/>
                      <wp:docPr id="5" name="右大かっこ 5"/>
                      <wp:cNvGraphicFramePr/>
                      <a:graphic xmlns:a="http://schemas.openxmlformats.org/drawingml/2006/main">
                        <a:graphicData uri="http://schemas.microsoft.com/office/word/2010/wordprocessingShape">
                          <wps:wsp>
                            <wps:cNvSpPr/>
                            <wps:spPr>
                              <a:xfrm>
                                <a:off x="0" y="0"/>
                                <a:ext cx="45085" cy="3333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11615" id="右大かっこ 5" o:spid="_x0000_s1026" type="#_x0000_t86" style="position:absolute;left:0;text-align:left;margin-left:428.1pt;margin-top:1.9pt;width:3.5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" adj="243" strokecolor="black [3040]"/>
                  </w:pict>
                </mc:Fallback>
              </mc:AlternateContent>
            </w:r>
            <w:r w:rsidR="00A5124D">
              <w:rPr>
                <w:rFonts w:hint="eastAsia"/>
                <w:sz w:val="24"/>
                <w:szCs w:val="24"/>
              </w:rPr>
              <w:t>更新拒否の理由：</w:t>
            </w:r>
          </w:p>
          <w:p w14:paraId="08CE3AF1" w14:textId="77777777" w:rsidR="00A5124D" w:rsidRPr="00DC34D8" w:rsidRDefault="00A5124D" w:rsidP="007B7192">
            <w:pPr>
              <w:spacing w:line="340" w:lineRule="exact"/>
              <w:rPr>
                <w:sz w:val="24"/>
                <w:szCs w:val="24"/>
              </w:rPr>
            </w:pPr>
          </w:p>
        </w:tc>
      </w:tr>
      <w:tr w:rsidR="00DC34D8" w14:paraId="2F698EDF" w14:textId="77777777" w:rsidTr="00A80775">
        <w:trPr>
          <w:trHeight w:val="411"/>
        </w:trPr>
        <w:tc>
          <w:tcPr>
            <w:tcW w:w="474" w:type="dxa"/>
            <w:vMerge/>
            <w:tcBorders>
              <w:left w:val="single" w:sz="12" w:space="0" w:color="auto"/>
              <w:right w:val="single" w:sz="4" w:space="0" w:color="auto"/>
            </w:tcBorders>
          </w:tcPr>
          <w:p w14:paraId="7BD658FD" w14:textId="77777777" w:rsidR="00DC34D8" w:rsidRPr="00DC34D8" w:rsidRDefault="00DC34D8" w:rsidP="00C411D5">
            <w:pPr>
              <w:jc w:val="center"/>
              <w:rPr>
                <w:sz w:val="24"/>
                <w:szCs w:val="24"/>
              </w:rPr>
            </w:pPr>
          </w:p>
        </w:tc>
        <w:tc>
          <w:tcPr>
            <w:tcW w:w="8877" w:type="dxa"/>
            <w:gridSpan w:val="6"/>
            <w:tcBorders>
              <w:top w:val="dotted" w:sz="4" w:space="0" w:color="auto"/>
              <w:left w:val="single" w:sz="4" w:space="0" w:color="auto"/>
              <w:bottom w:val="dotted" w:sz="4" w:space="0" w:color="auto"/>
              <w:right w:val="single" w:sz="12" w:space="0" w:color="auto"/>
            </w:tcBorders>
            <w:vAlign w:val="center"/>
          </w:tcPr>
          <w:p w14:paraId="6920EE79" w14:textId="77777777" w:rsidR="00DC34D8" w:rsidRDefault="00DC34D8" w:rsidP="00445F73">
            <w:pPr>
              <w:spacing w:line="360" w:lineRule="exact"/>
              <w:rPr>
                <w:sz w:val="24"/>
                <w:szCs w:val="24"/>
              </w:rPr>
            </w:pPr>
            <w:r>
              <w:rPr>
                <w:rFonts w:hint="eastAsia"/>
                <w:sz w:val="24"/>
                <w:szCs w:val="24"/>
              </w:rPr>
              <w:t xml:space="preserve">契約期限　　　　</w:t>
            </w:r>
            <w:r w:rsidR="00A13A76">
              <w:rPr>
                <w:rFonts w:hint="eastAsia"/>
                <w:sz w:val="24"/>
                <w:szCs w:val="24"/>
              </w:rPr>
              <w:t xml:space="preserve">　</w:t>
            </w:r>
            <w:r>
              <w:rPr>
                <w:rFonts w:hint="eastAsia"/>
                <w:sz w:val="24"/>
                <w:szCs w:val="24"/>
              </w:rPr>
              <w:t xml:space="preserve">　</w:t>
            </w:r>
            <w:r w:rsidR="00A13A76">
              <w:rPr>
                <w:rFonts w:hint="eastAsia"/>
                <w:sz w:val="24"/>
                <w:szCs w:val="24"/>
              </w:rPr>
              <w:t xml:space="preserve">　</w:t>
            </w:r>
            <w:r w:rsidR="00445F73">
              <w:rPr>
                <w:rFonts w:hint="eastAsia"/>
                <w:sz w:val="24"/>
                <w:szCs w:val="24"/>
              </w:rPr>
              <w:t xml:space="preserve"> </w:t>
            </w:r>
            <w:r w:rsidR="00FF3EC9">
              <w:rPr>
                <w:rFonts w:hint="eastAsia"/>
                <w:sz w:val="24"/>
                <w:szCs w:val="24"/>
              </w:rPr>
              <w:t xml:space="preserve">　</w:t>
            </w:r>
            <w:r>
              <w:rPr>
                <w:rFonts w:hint="eastAsia"/>
                <w:sz w:val="24"/>
                <w:szCs w:val="24"/>
              </w:rPr>
              <w:t xml:space="preserve">年　　</w:t>
            </w:r>
            <w:r w:rsidR="00445F73">
              <w:rPr>
                <w:rFonts w:hint="eastAsia"/>
                <w:sz w:val="24"/>
                <w:szCs w:val="24"/>
              </w:rPr>
              <w:t xml:space="preserve">  </w:t>
            </w:r>
            <w:r w:rsidR="00FF3EC9">
              <w:rPr>
                <w:rFonts w:hint="eastAsia"/>
                <w:sz w:val="24"/>
                <w:szCs w:val="24"/>
              </w:rPr>
              <w:t xml:space="preserve">　　</w:t>
            </w:r>
            <w:r>
              <w:rPr>
                <w:rFonts w:hint="eastAsia"/>
                <w:sz w:val="24"/>
                <w:szCs w:val="24"/>
              </w:rPr>
              <w:t xml:space="preserve">月　　</w:t>
            </w:r>
            <w:r w:rsidR="00FF3EC9">
              <w:rPr>
                <w:rFonts w:hint="eastAsia"/>
                <w:sz w:val="24"/>
                <w:szCs w:val="24"/>
              </w:rPr>
              <w:t xml:space="preserve">　　</w:t>
            </w:r>
            <w:r>
              <w:rPr>
                <w:rFonts w:hint="eastAsia"/>
                <w:sz w:val="24"/>
                <w:szCs w:val="24"/>
              </w:rPr>
              <w:t xml:space="preserve">　日</w:t>
            </w:r>
          </w:p>
        </w:tc>
      </w:tr>
      <w:tr w:rsidR="00DC34D8" w14:paraId="7EF16354" w14:textId="77777777" w:rsidTr="00A80775">
        <w:trPr>
          <w:trHeight w:val="411"/>
        </w:trPr>
        <w:tc>
          <w:tcPr>
            <w:tcW w:w="474" w:type="dxa"/>
            <w:vMerge/>
            <w:tcBorders>
              <w:left w:val="single" w:sz="12" w:space="0" w:color="auto"/>
              <w:right w:val="single" w:sz="4" w:space="0" w:color="auto"/>
            </w:tcBorders>
          </w:tcPr>
          <w:p w14:paraId="7F9ABE99" w14:textId="77777777" w:rsidR="00DC34D8" w:rsidRPr="00DC34D8" w:rsidRDefault="00DC34D8" w:rsidP="00C411D5">
            <w:pPr>
              <w:jc w:val="center"/>
              <w:rPr>
                <w:sz w:val="24"/>
                <w:szCs w:val="24"/>
              </w:rPr>
            </w:pPr>
          </w:p>
        </w:tc>
        <w:tc>
          <w:tcPr>
            <w:tcW w:w="8877" w:type="dxa"/>
            <w:gridSpan w:val="6"/>
            <w:tcBorders>
              <w:top w:val="dotted" w:sz="4" w:space="0" w:color="auto"/>
              <w:left w:val="single" w:sz="4" w:space="0" w:color="auto"/>
              <w:right w:val="single" w:sz="12" w:space="0" w:color="auto"/>
            </w:tcBorders>
            <w:vAlign w:val="center"/>
          </w:tcPr>
          <w:p w14:paraId="6E8EFF9F" w14:textId="77777777" w:rsidR="00DC34D8" w:rsidRDefault="00DC34D8" w:rsidP="00445F73">
            <w:pPr>
              <w:spacing w:line="360" w:lineRule="exact"/>
              <w:rPr>
                <w:sz w:val="24"/>
                <w:szCs w:val="24"/>
              </w:rPr>
            </w:pPr>
            <w:r>
              <w:rPr>
                <w:rFonts w:hint="eastAsia"/>
                <w:sz w:val="24"/>
                <w:szCs w:val="24"/>
              </w:rPr>
              <w:t xml:space="preserve">転居期限　　　　　</w:t>
            </w:r>
            <w:r w:rsidR="00A13A76">
              <w:rPr>
                <w:rFonts w:hint="eastAsia"/>
                <w:sz w:val="24"/>
                <w:szCs w:val="24"/>
              </w:rPr>
              <w:t xml:space="preserve">　</w:t>
            </w:r>
            <w:r w:rsidR="00445F73">
              <w:rPr>
                <w:rFonts w:hint="eastAsia"/>
                <w:sz w:val="24"/>
                <w:szCs w:val="24"/>
              </w:rPr>
              <w:t xml:space="preserve">   </w:t>
            </w:r>
            <w:r w:rsidR="00A13A76">
              <w:rPr>
                <w:rFonts w:hint="eastAsia"/>
                <w:sz w:val="24"/>
                <w:szCs w:val="24"/>
              </w:rPr>
              <w:t xml:space="preserve">　</w:t>
            </w:r>
            <w:r>
              <w:rPr>
                <w:rFonts w:hint="eastAsia"/>
                <w:sz w:val="24"/>
                <w:szCs w:val="24"/>
              </w:rPr>
              <w:t xml:space="preserve">年　　</w:t>
            </w:r>
            <w:r w:rsidR="00445F73">
              <w:rPr>
                <w:rFonts w:hint="eastAsia"/>
                <w:sz w:val="24"/>
                <w:szCs w:val="24"/>
              </w:rPr>
              <w:t xml:space="preserve">  </w:t>
            </w:r>
            <w:r w:rsidR="00FF3EC9">
              <w:rPr>
                <w:rFonts w:hint="eastAsia"/>
                <w:sz w:val="24"/>
                <w:szCs w:val="24"/>
              </w:rPr>
              <w:t xml:space="preserve">　　</w:t>
            </w:r>
            <w:r>
              <w:rPr>
                <w:rFonts w:hint="eastAsia"/>
                <w:sz w:val="24"/>
                <w:szCs w:val="24"/>
              </w:rPr>
              <w:t xml:space="preserve">月　　</w:t>
            </w:r>
            <w:r w:rsidR="00FF3EC9">
              <w:rPr>
                <w:rFonts w:hint="eastAsia"/>
                <w:sz w:val="24"/>
                <w:szCs w:val="24"/>
              </w:rPr>
              <w:t xml:space="preserve">　　</w:t>
            </w:r>
            <w:r>
              <w:rPr>
                <w:rFonts w:hint="eastAsia"/>
                <w:sz w:val="24"/>
                <w:szCs w:val="24"/>
              </w:rPr>
              <w:t xml:space="preserve">　日</w:t>
            </w:r>
          </w:p>
        </w:tc>
      </w:tr>
      <w:tr w:rsidR="00A80775" w14:paraId="436531E0" w14:textId="77777777" w:rsidTr="00445F73">
        <w:trPr>
          <w:trHeight w:val="486"/>
        </w:trPr>
        <w:tc>
          <w:tcPr>
            <w:tcW w:w="474" w:type="dxa"/>
            <w:vMerge w:val="restart"/>
            <w:tcBorders>
              <w:left w:val="single" w:sz="12" w:space="0" w:color="auto"/>
              <w:right w:val="single" w:sz="4" w:space="0" w:color="auto"/>
            </w:tcBorders>
            <w:vAlign w:val="center"/>
          </w:tcPr>
          <w:p w14:paraId="0D7C955D" w14:textId="77777777" w:rsidR="00A80775" w:rsidRDefault="00A80775" w:rsidP="00DC34D8">
            <w:pPr>
              <w:jc w:val="center"/>
              <w:rPr>
                <w:sz w:val="24"/>
                <w:szCs w:val="24"/>
              </w:rPr>
            </w:pPr>
            <w:r>
              <w:rPr>
                <w:rFonts w:hint="eastAsia"/>
                <w:sz w:val="24"/>
                <w:szCs w:val="24"/>
              </w:rPr>
              <w:t>世帯構成員</w:t>
            </w:r>
          </w:p>
        </w:tc>
        <w:tc>
          <w:tcPr>
            <w:tcW w:w="2473" w:type="dxa"/>
            <w:gridSpan w:val="2"/>
            <w:tcBorders>
              <w:left w:val="single" w:sz="4" w:space="0" w:color="auto"/>
              <w:right w:val="single" w:sz="4" w:space="0" w:color="auto"/>
            </w:tcBorders>
            <w:vAlign w:val="center"/>
          </w:tcPr>
          <w:p w14:paraId="7F7AD065" w14:textId="77777777" w:rsidR="00A80775" w:rsidRDefault="00A80775" w:rsidP="00962811">
            <w:pPr>
              <w:jc w:val="center"/>
              <w:rPr>
                <w:sz w:val="24"/>
                <w:szCs w:val="24"/>
              </w:rPr>
            </w:pPr>
            <w:r>
              <w:rPr>
                <w:rFonts w:hint="eastAsia"/>
                <w:sz w:val="24"/>
                <w:szCs w:val="24"/>
              </w:rPr>
              <w:t>氏　　　　　名</w:t>
            </w:r>
          </w:p>
        </w:tc>
        <w:tc>
          <w:tcPr>
            <w:tcW w:w="709" w:type="dxa"/>
            <w:tcBorders>
              <w:left w:val="single" w:sz="4" w:space="0" w:color="auto"/>
              <w:right w:val="single" w:sz="4" w:space="0" w:color="auto"/>
            </w:tcBorders>
            <w:vAlign w:val="center"/>
          </w:tcPr>
          <w:p w14:paraId="2599BB10" w14:textId="77777777" w:rsidR="00A80775" w:rsidRDefault="00A80775" w:rsidP="00962811">
            <w:pPr>
              <w:jc w:val="center"/>
              <w:rPr>
                <w:sz w:val="24"/>
                <w:szCs w:val="24"/>
              </w:rPr>
            </w:pPr>
            <w:r>
              <w:rPr>
                <w:rFonts w:hint="eastAsia"/>
                <w:sz w:val="24"/>
                <w:szCs w:val="24"/>
              </w:rPr>
              <w:t>続柄</w:t>
            </w:r>
          </w:p>
        </w:tc>
        <w:tc>
          <w:tcPr>
            <w:tcW w:w="2363" w:type="dxa"/>
            <w:tcBorders>
              <w:left w:val="single" w:sz="4" w:space="0" w:color="auto"/>
              <w:right w:val="single" w:sz="4" w:space="0" w:color="auto"/>
            </w:tcBorders>
            <w:vAlign w:val="center"/>
          </w:tcPr>
          <w:p w14:paraId="15AA1EC5" w14:textId="77777777" w:rsidR="00A80775" w:rsidRDefault="00A80775" w:rsidP="00962811">
            <w:pPr>
              <w:jc w:val="center"/>
              <w:rPr>
                <w:sz w:val="24"/>
                <w:szCs w:val="24"/>
              </w:rPr>
            </w:pPr>
            <w:r>
              <w:rPr>
                <w:rFonts w:hint="eastAsia"/>
                <w:sz w:val="24"/>
                <w:szCs w:val="24"/>
              </w:rPr>
              <w:t>生年月日</w:t>
            </w:r>
          </w:p>
        </w:tc>
        <w:tc>
          <w:tcPr>
            <w:tcW w:w="1820" w:type="dxa"/>
            <w:tcBorders>
              <w:left w:val="single" w:sz="4" w:space="0" w:color="auto"/>
              <w:right w:val="single" w:sz="4" w:space="0" w:color="auto"/>
            </w:tcBorders>
            <w:vAlign w:val="center"/>
          </w:tcPr>
          <w:p w14:paraId="3A6B29C2" w14:textId="77777777" w:rsidR="00A80775" w:rsidRDefault="00A80775" w:rsidP="005019C1">
            <w:pPr>
              <w:jc w:val="center"/>
              <w:rPr>
                <w:sz w:val="24"/>
                <w:szCs w:val="24"/>
              </w:rPr>
            </w:pPr>
            <w:r w:rsidRPr="00A5124D">
              <w:rPr>
                <w:rFonts w:hint="eastAsia"/>
                <w:w w:val="81"/>
                <w:kern w:val="0"/>
                <w:sz w:val="24"/>
                <w:szCs w:val="24"/>
                <w:fitText w:val="1561" w:id="918346242"/>
              </w:rPr>
              <w:t>前年の総所得金</w:t>
            </w:r>
            <w:r w:rsidRPr="00A5124D">
              <w:rPr>
                <w:rFonts w:hint="eastAsia"/>
                <w:spacing w:val="7"/>
                <w:w w:val="81"/>
                <w:kern w:val="0"/>
                <w:sz w:val="24"/>
                <w:szCs w:val="24"/>
                <w:fitText w:val="1561" w:id="918346242"/>
              </w:rPr>
              <w:t>額</w:t>
            </w:r>
          </w:p>
        </w:tc>
        <w:tc>
          <w:tcPr>
            <w:tcW w:w="1512" w:type="dxa"/>
            <w:tcBorders>
              <w:left w:val="single" w:sz="4" w:space="0" w:color="auto"/>
              <w:right w:val="single" w:sz="12" w:space="0" w:color="auto"/>
            </w:tcBorders>
            <w:vAlign w:val="center"/>
          </w:tcPr>
          <w:p w14:paraId="3C2DC82D" w14:textId="77777777" w:rsidR="00A80775" w:rsidRDefault="00A80775" w:rsidP="00962811">
            <w:pPr>
              <w:jc w:val="center"/>
              <w:rPr>
                <w:sz w:val="24"/>
                <w:szCs w:val="24"/>
              </w:rPr>
            </w:pPr>
            <w:r>
              <w:rPr>
                <w:rFonts w:hint="eastAsia"/>
                <w:sz w:val="24"/>
                <w:szCs w:val="24"/>
              </w:rPr>
              <w:t>手帳所持者</w:t>
            </w:r>
          </w:p>
        </w:tc>
      </w:tr>
      <w:tr w:rsidR="00A80775" w14:paraId="675B3D07" w14:textId="77777777" w:rsidTr="00445F73">
        <w:trPr>
          <w:trHeight w:val="481"/>
        </w:trPr>
        <w:tc>
          <w:tcPr>
            <w:tcW w:w="474" w:type="dxa"/>
            <w:vMerge/>
            <w:tcBorders>
              <w:left w:val="single" w:sz="12" w:space="0" w:color="auto"/>
              <w:right w:val="single" w:sz="4" w:space="0" w:color="auto"/>
            </w:tcBorders>
          </w:tcPr>
          <w:p w14:paraId="1C373BD0" w14:textId="77777777" w:rsidR="00A80775" w:rsidRDefault="00A80775" w:rsidP="00337F02">
            <w:pPr>
              <w:rPr>
                <w:sz w:val="24"/>
                <w:szCs w:val="24"/>
              </w:rPr>
            </w:pPr>
          </w:p>
        </w:tc>
        <w:tc>
          <w:tcPr>
            <w:tcW w:w="2473" w:type="dxa"/>
            <w:gridSpan w:val="2"/>
            <w:tcBorders>
              <w:top w:val="single" w:sz="4" w:space="0" w:color="auto"/>
              <w:left w:val="single" w:sz="4" w:space="0" w:color="auto"/>
              <w:bottom w:val="dotted" w:sz="4" w:space="0" w:color="auto"/>
            </w:tcBorders>
            <w:vAlign w:val="center"/>
          </w:tcPr>
          <w:p w14:paraId="0DFE6173" w14:textId="77777777" w:rsidR="00A80775" w:rsidRDefault="00A80775" w:rsidP="00A766AC">
            <w:pPr>
              <w:jc w:val="center"/>
              <w:rPr>
                <w:sz w:val="24"/>
                <w:szCs w:val="24"/>
              </w:rPr>
            </w:pPr>
          </w:p>
        </w:tc>
        <w:tc>
          <w:tcPr>
            <w:tcW w:w="709" w:type="dxa"/>
            <w:tcBorders>
              <w:top w:val="single" w:sz="4" w:space="0" w:color="auto"/>
              <w:left w:val="dotted" w:sz="4" w:space="0" w:color="auto"/>
              <w:bottom w:val="dotted" w:sz="4" w:space="0" w:color="auto"/>
            </w:tcBorders>
            <w:vAlign w:val="center"/>
          </w:tcPr>
          <w:p w14:paraId="72ED25CE" w14:textId="77777777" w:rsidR="00A80775" w:rsidRDefault="00445F73" w:rsidP="00445F73">
            <w:pPr>
              <w:jc w:val="center"/>
              <w:rPr>
                <w:sz w:val="24"/>
                <w:szCs w:val="24"/>
              </w:rPr>
            </w:pPr>
            <w:r w:rsidRPr="00445F73">
              <w:rPr>
                <w:rFonts w:hint="eastAsia"/>
                <w:sz w:val="22"/>
                <w:szCs w:val="24"/>
              </w:rPr>
              <w:t>本人</w:t>
            </w:r>
          </w:p>
        </w:tc>
        <w:tc>
          <w:tcPr>
            <w:tcW w:w="2363" w:type="dxa"/>
            <w:tcBorders>
              <w:top w:val="single" w:sz="4" w:space="0" w:color="auto"/>
              <w:left w:val="dotted" w:sz="4" w:space="0" w:color="auto"/>
              <w:bottom w:val="dotted" w:sz="4" w:space="0" w:color="auto"/>
            </w:tcBorders>
            <w:vAlign w:val="center"/>
          </w:tcPr>
          <w:p w14:paraId="0ED05669" w14:textId="77777777" w:rsidR="00A80775" w:rsidRDefault="00445F73" w:rsidP="00445F73">
            <w:pPr>
              <w:jc w:val="right"/>
              <w:rPr>
                <w:sz w:val="24"/>
                <w:szCs w:val="24"/>
              </w:rPr>
            </w:pPr>
            <w:r>
              <w:rPr>
                <w:rFonts w:hint="eastAsia"/>
                <w:sz w:val="22"/>
                <w:szCs w:val="24"/>
              </w:rPr>
              <w:t xml:space="preserve">　　</w:t>
            </w:r>
            <w:r>
              <w:rPr>
                <w:rFonts w:hint="eastAsia"/>
                <w:sz w:val="20"/>
                <w:szCs w:val="24"/>
              </w:rPr>
              <w:t>年</w:t>
            </w:r>
            <w:r w:rsidRPr="00445F73">
              <w:rPr>
                <w:rFonts w:hint="eastAsia"/>
                <w:sz w:val="20"/>
                <w:szCs w:val="24"/>
              </w:rPr>
              <w:t xml:space="preserve">　</w:t>
            </w:r>
            <w:r>
              <w:rPr>
                <w:rFonts w:hint="eastAsia"/>
                <w:sz w:val="20"/>
                <w:szCs w:val="24"/>
              </w:rPr>
              <w:t xml:space="preserve"> </w:t>
            </w:r>
            <w:r w:rsidRPr="00445F73">
              <w:rPr>
                <w:rFonts w:hint="eastAsia"/>
                <w:sz w:val="20"/>
                <w:szCs w:val="24"/>
              </w:rPr>
              <w:t xml:space="preserve"> </w:t>
            </w:r>
            <w:r w:rsidRPr="00445F73">
              <w:rPr>
                <w:rFonts w:hint="eastAsia"/>
                <w:sz w:val="20"/>
                <w:szCs w:val="24"/>
              </w:rPr>
              <w:t>月</w:t>
            </w:r>
            <w:r w:rsidRPr="00445F73">
              <w:rPr>
                <w:rFonts w:hint="eastAsia"/>
                <w:sz w:val="20"/>
                <w:szCs w:val="24"/>
              </w:rPr>
              <w:t xml:space="preserve"> </w:t>
            </w:r>
            <w:r w:rsidRPr="00445F73">
              <w:rPr>
                <w:rFonts w:hint="eastAsia"/>
                <w:sz w:val="20"/>
                <w:szCs w:val="24"/>
              </w:rPr>
              <w:t xml:space="preserve">　</w:t>
            </w:r>
            <w:r>
              <w:rPr>
                <w:rFonts w:hint="eastAsia"/>
                <w:sz w:val="20"/>
                <w:szCs w:val="24"/>
              </w:rPr>
              <w:t xml:space="preserve"> </w:t>
            </w:r>
            <w:r w:rsidRPr="00445F73">
              <w:rPr>
                <w:rFonts w:hint="eastAsia"/>
                <w:sz w:val="20"/>
                <w:szCs w:val="24"/>
              </w:rPr>
              <w:t xml:space="preserve"> </w:t>
            </w:r>
            <w:r w:rsidRPr="00445F73">
              <w:rPr>
                <w:rFonts w:hint="eastAsia"/>
                <w:sz w:val="20"/>
                <w:szCs w:val="24"/>
              </w:rPr>
              <w:t>日</w:t>
            </w:r>
          </w:p>
        </w:tc>
        <w:tc>
          <w:tcPr>
            <w:tcW w:w="1820" w:type="dxa"/>
            <w:tcBorders>
              <w:top w:val="single" w:sz="4" w:space="0" w:color="auto"/>
              <w:left w:val="dotted" w:sz="4" w:space="0" w:color="auto"/>
              <w:bottom w:val="dotted" w:sz="4" w:space="0" w:color="auto"/>
            </w:tcBorders>
            <w:vAlign w:val="center"/>
          </w:tcPr>
          <w:p w14:paraId="698FB64F" w14:textId="77777777" w:rsidR="00A80775" w:rsidRPr="00445F73" w:rsidRDefault="00445F73" w:rsidP="00445F73">
            <w:pPr>
              <w:jc w:val="right"/>
              <w:rPr>
                <w:sz w:val="22"/>
                <w:szCs w:val="24"/>
              </w:rPr>
            </w:pPr>
            <w:r w:rsidRPr="00445F73">
              <w:rPr>
                <w:rFonts w:hint="eastAsia"/>
                <w:sz w:val="22"/>
                <w:szCs w:val="24"/>
              </w:rPr>
              <w:t>円</w:t>
            </w:r>
          </w:p>
        </w:tc>
        <w:tc>
          <w:tcPr>
            <w:tcW w:w="1512" w:type="dxa"/>
            <w:tcBorders>
              <w:top w:val="single" w:sz="4" w:space="0" w:color="auto"/>
              <w:left w:val="dotted" w:sz="4" w:space="0" w:color="auto"/>
              <w:bottom w:val="dotted" w:sz="4" w:space="0" w:color="auto"/>
              <w:right w:val="single" w:sz="12" w:space="0" w:color="auto"/>
            </w:tcBorders>
            <w:vAlign w:val="center"/>
          </w:tcPr>
          <w:p w14:paraId="4951EF6E" w14:textId="77777777" w:rsidR="00A80775" w:rsidRPr="00445F73" w:rsidRDefault="00A80775" w:rsidP="00445F73">
            <w:pPr>
              <w:wordWrap w:val="0"/>
              <w:ind w:firstLineChars="200" w:firstLine="406"/>
              <w:jc w:val="right"/>
              <w:rPr>
                <w:sz w:val="22"/>
                <w:szCs w:val="24"/>
              </w:rPr>
            </w:pPr>
            <w:r w:rsidRPr="00445F73">
              <w:rPr>
                <w:rFonts w:hint="eastAsia"/>
                <w:sz w:val="22"/>
                <w:szCs w:val="24"/>
              </w:rPr>
              <w:t>級・</w:t>
            </w:r>
            <w:r w:rsidR="00445F73" w:rsidRPr="00445F73">
              <w:rPr>
                <w:rFonts w:hint="eastAsia"/>
                <w:sz w:val="22"/>
                <w:szCs w:val="24"/>
              </w:rPr>
              <w:t xml:space="preserve"> </w:t>
            </w:r>
            <w:r w:rsidR="00445F73" w:rsidRPr="00445F73">
              <w:rPr>
                <w:rFonts w:hint="eastAsia"/>
                <w:sz w:val="22"/>
                <w:szCs w:val="24"/>
              </w:rPr>
              <w:t xml:space="preserve">　</w:t>
            </w:r>
            <w:r w:rsidRPr="00445F73">
              <w:rPr>
                <w:rFonts w:hint="eastAsia"/>
                <w:sz w:val="22"/>
                <w:szCs w:val="24"/>
              </w:rPr>
              <w:t>度</w:t>
            </w:r>
          </w:p>
        </w:tc>
      </w:tr>
      <w:tr w:rsidR="00445F73" w14:paraId="5C0A2A75" w14:textId="77777777" w:rsidTr="00445F73">
        <w:trPr>
          <w:trHeight w:val="485"/>
        </w:trPr>
        <w:tc>
          <w:tcPr>
            <w:tcW w:w="474" w:type="dxa"/>
            <w:vMerge/>
            <w:tcBorders>
              <w:left w:val="single" w:sz="12" w:space="0" w:color="auto"/>
              <w:right w:val="single" w:sz="4" w:space="0" w:color="auto"/>
            </w:tcBorders>
          </w:tcPr>
          <w:p w14:paraId="32412F3A" w14:textId="77777777" w:rsidR="00445F73" w:rsidRDefault="00445F73" w:rsidP="00337F02">
            <w:pPr>
              <w:rPr>
                <w:sz w:val="24"/>
                <w:szCs w:val="24"/>
              </w:rPr>
            </w:pPr>
          </w:p>
        </w:tc>
        <w:tc>
          <w:tcPr>
            <w:tcW w:w="2473" w:type="dxa"/>
            <w:gridSpan w:val="2"/>
            <w:tcBorders>
              <w:top w:val="dotted" w:sz="4" w:space="0" w:color="auto"/>
              <w:left w:val="single" w:sz="4" w:space="0" w:color="auto"/>
              <w:bottom w:val="dotted" w:sz="4" w:space="0" w:color="auto"/>
            </w:tcBorders>
            <w:vAlign w:val="center"/>
          </w:tcPr>
          <w:p w14:paraId="09BD9D50" w14:textId="77777777" w:rsidR="00445F73" w:rsidRDefault="00445F73" w:rsidP="00962811">
            <w:pPr>
              <w:rPr>
                <w:sz w:val="24"/>
                <w:szCs w:val="24"/>
              </w:rPr>
            </w:pPr>
          </w:p>
        </w:tc>
        <w:tc>
          <w:tcPr>
            <w:tcW w:w="709" w:type="dxa"/>
            <w:tcBorders>
              <w:top w:val="dotted" w:sz="4" w:space="0" w:color="auto"/>
              <w:left w:val="dotted" w:sz="4" w:space="0" w:color="auto"/>
              <w:bottom w:val="dotted" w:sz="4" w:space="0" w:color="auto"/>
            </w:tcBorders>
            <w:vAlign w:val="center"/>
          </w:tcPr>
          <w:p w14:paraId="4A48C65A" w14:textId="77777777" w:rsidR="00445F73" w:rsidRDefault="00445F73" w:rsidP="00962811">
            <w:pPr>
              <w:rPr>
                <w:sz w:val="24"/>
                <w:szCs w:val="24"/>
              </w:rPr>
            </w:pPr>
          </w:p>
        </w:tc>
        <w:tc>
          <w:tcPr>
            <w:tcW w:w="2363" w:type="dxa"/>
            <w:tcBorders>
              <w:top w:val="dotted" w:sz="4" w:space="0" w:color="auto"/>
              <w:left w:val="dotted" w:sz="4" w:space="0" w:color="auto"/>
              <w:bottom w:val="dotted" w:sz="4" w:space="0" w:color="auto"/>
            </w:tcBorders>
            <w:vAlign w:val="center"/>
          </w:tcPr>
          <w:p w14:paraId="64EE3EB0" w14:textId="77777777" w:rsidR="00445F73" w:rsidRDefault="00445F73" w:rsidP="00E810CD">
            <w:pPr>
              <w:jc w:val="right"/>
              <w:rPr>
                <w:sz w:val="24"/>
                <w:szCs w:val="24"/>
              </w:rPr>
            </w:pPr>
            <w:r>
              <w:rPr>
                <w:rFonts w:hint="eastAsia"/>
                <w:sz w:val="22"/>
                <w:szCs w:val="24"/>
              </w:rPr>
              <w:t xml:space="preserve">　　</w:t>
            </w:r>
            <w:r>
              <w:rPr>
                <w:rFonts w:hint="eastAsia"/>
                <w:sz w:val="20"/>
                <w:szCs w:val="24"/>
              </w:rPr>
              <w:t>年</w:t>
            </w:r>
            <w:r w:rsidRPr="00445F73">
              <w:rPr>
                <w:rFonts w:hint="eastAsia"/>
                <w:sz w:val="20"/>
                <w:szCs w:val="24"/>
              </w:rPr>
              <w:t xml:space="preserve">　</w:t>
            </w:r>
            <w:r>
              <w:rPr>
                <w:rFonts w:hint="eastAsia"/>
                <w:sz w:val="20"/>
                <w:szCs w:val="24"/>
              </w:rPr>
              <w:t xml:space="preserve"> </w:t>
            </w:r>
            <w:r w:rsidRPr="00445F73">
              <w:rPr>
                <w:rFonts w:hint="eastAsia"/>
                <w:sz w:val="20"/>
                <w:szCs w:val="24"/>
              </w:rPr>
              <w:t xml:space="preserve"> </w:t>
            </w:r>
            <w:r w:rsidRPr="00445F73">
              <w:rPr>
                <w:rFonts w:hint="eastAsia"/>
                <w:sz w:val="20"/>
                <w:szCs w:val="24"/>
              </w:rPr>
              <w:t>月</w:t>
            </w:r>
            <w:r w:rsidRPr="00445F73">
              <w:rPr>
                <w:rFonts w:hint="eastAsia"/>
                <w:sz w:val="20"/>
                <w:szCs w:val="24"/>
              </w:rPr>
              <w:t xml:space="preserve"> </w:t>
            </w:r>
            <w:r w:rsidRPr="00445F73">
              <w:rPr>
                <w:rFonts w:hint="eastAsia"/>
                <w:sz w:val="20"/>
                <w:szCs w:val="24"/>
              </w:rPr>
              <w:t xml:space="preserve">　</w:t>
            </w:r>
            <w:r>
              <w:rPr>
                <w:rFonts w:hint="eastAsia"/>
                <w:sz w:val="20"/>
                <w:szCs w:val="24"/>
              </w:rPr>
              <w:t xml:space="preserve"> </w:t>
            </w:r>
            <w:r w:rsidRPr="00445F73">
              <w:rPr>
                <w:rFonts w:hint="eastAsia"/>
                <w:sz w:val="20"/>
                <w:szCs w:val="24"/>
              </w:rPr>
              <w:t xml:space="preserve"> </w:t>
            </w:r>
            <w:r w:rsidRPr="00445F73">
              <w:rPr>
                <w:rFonts w:hint="eastAsia"/>
                <w:sz w:val="20"/>
                <w:szCs w:val="24"/>
              </w:rPr>
              <w:t>日</w:t>
            </w:r>
          </w:p>
        </w:tc>
        <w:tc>
          <w:tcPr>
            <w:tcW w:w="1820" w:type="dxa"/>
            <w:tcBorders>
              <w:top w:val="dotted" w:sz="4" w:space="0" w:color="auto"/>
              <w:left w:val="dotted" w:sz="4" w:space="0" w:color="auto"/>
              <w:bottom w:val="dotted" w:sz="4" w:space="0" w:color="auto"/>
            </w:tcBorders>
            <w:vAlign w:val="center"/>
          </w:tcPr>
          <w:p w14:paraId="22E7D788" w14:textId="77777777" w:rsidR="00445F73" w:rsidRPr="00445F73" w:rsidRDefault="00445F73" w:rsidP="00445F73">
            <w:pPr>
              <w:jc w:val="right"/>
              <w:rPr>
                <w:sz w:val="22"/>
                <w:szCs w:val="24"/>
              </w:rPr>
            </w:pPr>
            <w:r w:rsidRPr="00445F73">
              <w:rPr>
                <w:rFonts w:hint="eastAsia"/>
                <w:sz w:val="22"/>
                <w:szCs w:val="24"/>
              </w:rPr>
              <w:t>円</w:t>
            </w:r>
          </w:p>
        </w:tc>
        <w:tc>
          <w:tcPr>
            <w:tcW w:w="1512" w:type="dxa"/>
            <w:tcBorders>
              <w:top w:val="dotted" w:sz="4" w:space="0" w:color="auto"/>
              <w:left w:val="dotted" w:sz="4" w:space="0" w:color="auto"/>
              <w:bottom w:val="dotted" w:sz="4" w:space="0" w:color="auto"/>
              <w:right w:val="single" w:sz="12" w:space="0" w:color="auto"/>
            </w:tcBorders>
            <w:vAlign w:val="center"/>
          </w:tcPr>
          <w:p w14:paraId="33443DF8" w14:textId="77777777" w:rsidR="00445F73" w:rsidRPr="00445F73" w:rsidRDefault="00445F73" w:rsidP="00445F73">
            <w:pPr>
              <w:wordWrap w:val="0"/>
              <w:ind w:firstLineChars="200" w:firstLine="406"/>
              <w:jc w:val="right"/>
              <w:rPr>
                <w:sz w:val="22"/>
                <w:szCs w:val="24"/>
              </w:rPr>
            </w:pPr>
            <w:r w:rsidRPr="00445F73">
              <w:rPr>
                <w:rFonts w:hint="eastAsia"/>
                <w:sz w:val="22"/>
                <w:szCs w:val="24"/>
              </w:rPr>
              <w:t>級・</w:t>
            </w:r>
            <w:r w:rsidRPr="00445F73">
              <w:rPr>
                <w:rFonts w:hint="eastAsia"/>
                <w:sz w:val="22"/>
                <w:szCs w:val="24"/>
              </w:rPr>
              <w:t xml:space="preserve"> </w:t>
            </w:r>
            <w:r w:rsidRPr="00445F73">
              <w:rPr>
                <w:rFonts w:hint="eastAsia"/>
                <w:sz w:val="22"/>
                <w:szCs w:val="24"/>
              </w:rPr>
              <w:t xml:space="preserve">　度</w:t>
            </w:r>
          </w:p>
        </w:tc>
        <w:bookmarkStart w:id="0" w:name="_GoBack"/>
        <w:bookmarkEnd w:id="0"/>
      </w:tr>
      <w:tr w:rsidR="00445F73" w14:paraId="1C21337F" w14:textId="77777777" w:rsidTr="00445F73">
        <w:trPr>
          <w:trHeight w:val="481"/>
        </w:trPr>
        <w:tc>
          <w:tcPr>
            <w:tcW w:w="474" w:type="dxa"/>
            <w:vMerge/>
            <w:tcBorders>
              <w:left w:val="single" w:sz="12" w:space="0" w:color="auto"/>
              <w:right w:val="single" w:sz="4" w:space="0" w:color="auto"/>
            </w:tcBorders>
          </w:tcPr>
          <w:p w14:paraId="0D0BC2C4" w14:textId="77777777" w:rsidR="00445F73" w:rsidRDefault="00445F73" w:rsidP="00337F02">
            <w:pPr>
              <w:rPr>
                <w:sz w:val="24"/>
                <w:szCs w:val="24"/>
              </w:rPr>
            </w:pPr>
          </w:p>
        </w:tc>
        <w:tc>
          <w:tcPr>
            <w:tcW w:w="2473" w:type="dxa"/>
            <w:gridSpan w:val="2"/>
            <w:tcBorders>
              <w:top w:val="dotted" w:sz="4" w:space="0" w:color="auto"/>
              <w:left w:val="single" w:sz="4" w:space="0" w:color="auto"/>
              <w:bottom w:val="dotted" w:sz="4" w:space="0" w:color="auto"/>
            </w:tcBorders>
            <w:vAlign w:val="center"/>
          </w:tcPr>
          <w:p w14:paraId="173BA123" w14:textId="77777777" w:rsidR="00445F73" w:rsidRDefault="00445F73" w:rsidP="00962811">
            <w:pPr>
              <w:rPr>
                <w:sz w:val="24"/>
                <w:szCs w:val="24"/>
              </w:rPr>
            </w:pPr>
          </w:p>
        </w:tc>
        <w:tc>
          <w:tcPr>
            <w:tcW w:w="709" w:type="dxa"/>
            <w:tcBorders>
              <w:top w:val="dotted" w:sz="4" w:space="0" w:color="auto"/>
              <w:left w:val="dotted" w:sz="4" w:space="0" w:color="auto"/>
              <w:bottom w:val="dotted" w:sz="4" w:space="0" w:color="auto"/>
            </w:tcBorders>
            <w:vAlign w:val="center"/>
          </w:tcPr>
          <w:p w14:paraId="65A17D93" w14:textId="77777777" w:rsidR="00445F73" w:rsidRDefault="00445F73" w:rsidP="00962811">
            <w:pPr>
              <w:rPr>
                <w:sz w:val="24"/>
                <w:szCs w:val="24"/>
              </w:rPr>
            </w:pPr>
          </w:p>
        </w:tc>
        <w:tc>
          <w:tcPr>
            <w:tcW w:w="2363" w:type="dxa"/>
            <w:tcBorders>
              <w:top w:val="dotted" w:sz="4" w:space="0" w:color="auto"/>
              <w:left w:val="dotted" w:sz="4" w:space="0" w:color="auto"/>
              <w:bottom w:val="dotted" w:sz="4" w:space="0" w:color="auto"/>
            </w:tcBorders>
            <w:vAlign w:val="center"/>
          </w:tcPr>
          <w:p w14:paraId="7F5B63A3" w14:textId="77777777" w:rsidR="00445F73" w:rsidRDefault="00445F73" w:rsidP="00E810CD">
            <w:pPr>
              <w:jc w:val="right"/>
              <w:rPr>
                <w:sz w:val="24"/>
                <w:szCs w:val="24"/>
              </w:rPr>
            </w:pPr>
            <w:r>
              <w:rPr>
                <w:rFonts w:hint="eastAsia"/>
                <w:sz w:val="22"/>
                <w:szCs w:val="24"/>
              </w:rPr>
              <w:t xml:space="preserve">　　</w:t>
            </w:r>
            <w:r>
              <w:rPr>
                <w:rFonts w:hint="eastAsia"/>
                <w:sz w:val="20"/>
                <w:szCs w:val="24"/>
              </w:rPr>
              <w:t>年</w:t>
            </w:r>
            <w:r w:rsidRPr="00445F73">
              <w:rPr>
                <w:rFonts w:hint="eastAsia"/>
                <w:sz w:val="20"/>
                <w:szCs w:val="24"/>
              </w:rPr>
              <w:t xml:space="preserve">　</w:t>
            </w:r>
            <w:r>
              <w:rPr>
                <w:rFonts w:hint="eastAsia"/>
                <w:sz w:val="20"/>
                <w:szCs w:val="24"/>
              </w:rPr>
              <w:t xml:space="preserve"> </w:t>
            </w:r>
            <w:r w:rsidRPr="00445F73">
              <w:rPr>
                <w:rFonts w:hint="eastAsia"/>
                <w:sz w:val="20"/>
                <w:szCs w:val="24"/>
              </w:rPr>
              <w:t xml:space="preserve"> </w:t>
            </w:r>
            <w:r w:rsidRPr="00445F73">
              <w:rPr>
                <w:rFonts w:hint="eastAsia"/>
                <w:sz w:val="20"/>
                <w:szCs w:val="24"/>
              </w:rPr>
              <w:t>月</w:t>
            </w:r>
            <w:r w:rsidRPr="00445F73">
              <w:rPr>
                <w:rFonts w:hint="eastAsia"/>
                <w:sz w:val="20"/>
                <w:szCs w:val="24"/>
              </w:rPr>
              <w:t xml:space="preserve"> </w:t>
            </w:r>
            <w:r w:rsidRPr="00445F73">
              <w:rPr>
                <w:rFonts w:hint="eastAsia"/>
                <w:sz w:val="20"/>
                <w:szCs w:val="24"/>
              </w:rPr>
              <w:t xml:space="preserve">　</w:t>
            </w:r>
            <w:r>
              <w:rPr>
                <w:rFonts w:hint="eastAsia"/>
                <w:sz w:val="20"/>
                <w:szCs w:val="24"/>
              </w:rPr>
              <w:t xml:space="preserve"> </w:t>
            </w:r>
            <w:r w:rsidRPr="00445F73">
              <w:rPr>
                <w:rFonts w:hint="eastAsia"/>
                <w:sz w:val="20"/>
                <w:szCs w:val="24"/>
              </w:rPr>
              <w:t xml:space="preserve"> </w:t>
            </w:r>
            <w:r w:rsidRPr="00445F73">
              <w:rPr>
                <w:rFonts w:hint="eastAsia"/>
                <w:sz w:val="20"/>
                <w:szCs w:val="24"/>
              </w:rPr>
              <w:t>日</w:t>
            </w:r>
          </w:p>
        </w:tc>
        <w:tc>
          <w:tcPr>
            <w:tcW w:w="1820" w:type="dxa"/>
            <w:tcBorders>
              <w:top w:val="dotted" w:sz="4" w:space="0" w:color="auto"/>
              <w:left w:val="dotted" w:sz="4" w:space="0" w:color="auto"/>
              <w:bottom w:val="dotted" w:sz="4" w:space="0" w:color="auto"/>
            </w:tcBorders>
            <w:vAlign w:val="center"/>
          </w:tcPr>
          <w:p w14:paraId="700A725A" w14:textId="77777777" w:rsidR="00445F73" w:rsidRPr="00445F73" w:rsidRDefault="00445F73" w:rsidP="00445F73">
            <w:pPr>
              <w:jc w:val="right"/>
              <w:rPr>
                <w:sz w:val="22"/>
                <w:szCs w:val="24"/>
              </w:rPr>
            </w:pPr>
            <w:r w:rsidRPr="00445F73">
              <w:rPr>
                <w:rFonts w:hint="eastAsia"/>
                <w:sz w:val="22"/>
                <w:szCs w:val="24"/>
              </w:rPr>
              <w:t>円</w:t>
            </w:r>
          </w:p>
        </w:tc>
        <w:tc>
          <w:tcPr>
            <w:tcW w:w="1512" w:type="dxa"/>
            <w:tcBorders>
              <w:top w:val="dotted" w:sz="4" w:space="0" w:color="auto"/>
              <w:left w:val="dotted" w:sz="4" w:space="0" w:color="auto"/>
              <w:bottom w:val="dotted" w:sz="4" w:space="0" w:color="auto"/>
              <w:right w:val="single" w:sz="12" w:space="0" w:color="auto"/>
            </w:tcBorders>
            <w:vAlign w:val="center"/>
          </w:tcPr>
          <w:p w14:paraId="5BD1D690" w14:textId="77777777" w:rsidR="00445F73" w:rsidRPr="00445F73" w:rsidRDefault="00445F73" w:rsidP="00445F73">
            <w:pPr>
              <w:wordWrap w:val="0"/>
              <w:ind w:firstLineChars="200" w:firstLine="406"/>
              <w:jc w:val="right"/>
              <w:rPr>
                <w:sz w:val="22"/>
                <w:szCs w:val="24"/>
              </w:rPr>
            </w:pPr>
            <w:r w:rsidRPr="00445F73">
              <w:rPr>
                <w:rFonts w:hint="eastAsia"/>
                <w:sz w:val="22"/>
                <w:szCs w:val="24"/>
              </w:rPr>
              <w:t>級・</w:t>
            </w:r>
            <w:r w:rsidRPr="00445F73">
              <w:rPr>
                <w:rFonts w:hint="eastAsia"/>
                <w:sz w:val="22"/>
                <w:szCs w:val="24"/>
              </w:rPr>
              <w:t xml:space="preserve"> </w:t>
            </w:r>
            <w:r w:rsidRPr="00445F73">
              <w:rPr>
                <w:rFonts w:hint="eastAsia"/>
                <w:sz w:val="22"/>
                <w:szCs w:val="24"/>
              </w:rPr>
              <w:t xml:space="preserve">　度</w:t>
            </w:r>
          </w:p>
        </w:tc>
      </w:tr>
      <w:tr w:rsidR="00445F73" w14:paraId="73C90811" w14:textId="77777777" w:rsidTr="00445F73">
        <w:trPr>
          <w:trHeight w:val="481"/>
        </w:trPr>
        <w:tc>
          <w:tcPr>
            <w:tcW w:w="474" w:type="dxa"/>
            <w:vMerge/>
            <w:tcBorders>
              <w:left w:val="single" w:sz="12" w:space="0" w:color="auto"/>
              <w:right w:val="single" w:sz="4" w:space="0" w:color="auto"/>
            </w:tcBorders>
          </w:tcPr>
          <w:p w14:paraId="40C1592B" w14:textId="77777777" w:rsidR="00445F73" w:rsidRDefault="00445F73" w:rsidP="00337F02">
            <w:pPr>
              <w:rPr>
                <w:sz w:val="24"/>
                <w:szCs w:val="24"/>
              </w:rPr>
            </w:pPr>
          </w:p>
        </w:tc>
        <w:tc>
          <w:tcPr>
            <w:tcW w:w="2473" w:type="dxa"/>
            <w:gridSpan w:val="2"/>
            <w:tcBorders>
              <w:top w:val="dotted" w:sz="4" w:space="0" w:color="auto"/>
              <w:left w:val="single" w:sz="4" w:space="0" w:color="auto"/>
            </w:tcBorders>
            <w:vAlign w:val="center"/>
          </w:tcPr>
          <w:p w14:paraId="54868BC7" w14:textId="77777777" w:rsidR="00445F73" w:rsidRDefault="00445F73" w:rsidP="00962811">
            <w:pPr>
              <w:rPr>
                <w:sz w:val="24"/>
                <w:szCs w:val="24"/>
              </w:rPr>
            </w:pPr>
          </w:p>
        </w:tc>
        <w:tc>
          <w:tcPr>
            <w:tcW w:w="709" w:type="dxa"/>
            <w:tcBorders>
              <w:top w:val="dotted" w:sz="4" w:space="0" w:color="auto"/>
              <w:left w:val="dotted" w:sz="4" w:space="0" w:color="auto"/>
            </w:tcBorders>
            <w:vAlign w:val="center"/>
          </w:tcPr>
          <w:p w14:paraId="48AD443C" w14:textId="77777777" w:rsidR="00445F73" w:rsidRDefault="00445F73" w:rsidP="00962811">
            <w:pPr>
              <w:rPr>
                <w:sz w:val="24"/>
                <w:szCs w:val="24"/>
              </w:rPr>
            </w:pPr>
          </w:p>
        </w:tc>
        <w:tc>
          <w:tcPr>
            <w:tcW w:w="2363" w:type="dxa"/>
            <w:tcBorders>
              <w:top w:val="dotted" w:sz="4" w:space="0" w:color="auto"/>
              <w:left w:val="dotted" w:sz="4" w:space="0" w:color="auto"/>
            </w:tcBorders>
            <w:vAlign w:val="center"/>
          </w:tcPr>
          <w:p w14:paraId="3A1F7DB3" w14:textId="77777777" w:rsidR="00445F73" w:rsidRDefault="00445F73" w:rsidP="00E810CD">
            <w:pPr>
              <w:jc w:val="right"/>
              <w:rPr>
                <w:sz w:val="24"/>
                <w:szCs w:val="24"/>
              </w:rPr>
            </w:pPr>
            <w:r>
              <w:rPr>
                <w:rFonts w:hint="eastAsia"/>
                <w:sz w:val="22"/>
                <w:szCs w:val="24"/>
              </w:rPr>
              <w:t xml:space="preserve">　　</w:t>
            </w:r>
            <w:r>
              <w:rPr>
                <w:rFonts w:hint="eastAsia"/>
                <w:sz w:val="20"/>
                <w:szCs w:val="24"/>
              </w:rPr>
              <w:t>年</w:t>
            </w:r>
            <w:r w:rsidRPr="00445F73">
              <w:rPr>
                <w:rFonts w:hint="eastAsia"/>
                <w:sz w:val="20"/>
                <w:szCs w:val="24"/>
              </w:rPr>
              <w:t xml:space="preserve">　</w:t>
            </w:r>
            <w:r>
              <w:rPr>
                <w:rFonts w:hint="eastAsia"/>
                <w:sz w:val="20"/>
                <w:szCs w:val="24"/>
              </w:rPr>
              <w:t xml:space="preserve"> </w:t>
            </w:r>
            <w:r w:rsidRPr="00445F73">
              <w:rPr>
                <w:rFonts w:hint="eastAsia"/>
                <w:sz w:val="20"/>
                <w:szCs w:val="24"/>
              </w:rPr>
              <w:t xml:space="preserve"> </w:t>
            </w:r>
            <w:r w:rsidRPr="00445F73">
              <w:rPr>
                <w:rFonts w:hint="eastAsia"/>
                <w:sz w:val="20"/>
                <w:szCs w:val="24"/>
              </w:rPr>
              <w:t>月</w:t>
            </w:r>
            <w:r w:rsidRPr="00445F73">
              <w:rPr>
                <w:rFonts w:hint="eastAsia"/>
                <w:sz w:val="20"/>
                <w:szCs w:val="24"/>
              </w:rPr>
              <w:t xml:space="preserve"> </w:t>
            </w:r>
            <w:r w:rsidRPr="00445F73">
              <w:rPr>
                <w:rFonts w:hint="eastAsia"/>
                <w:sz w:val="20"/>
                <w:szCs w:val="24"/>
              </w:rPr>
              <w:t xml:space="preserve">　</w:t>
            </w:r>
            <w:r>
              <w:rPr>
                <w:rFonts w:hint="eastAsia"/>
                <w:sz w:val="20"/>
                <w:szCs w:val="24"/>
              </w:rPr>
              <w:t xml:space="preserve"> </w:t>
            </w:r>
            <w:r w:rsidRPr="00445F73">
              <w:rPr>
                <w:rFonts w:hint="eastAsia"/>
                <w:sz w:val="20"/>
                <w:szCs w:val="24"/>
              </w:rPr>
              <w:t xml:space="preserve"> </w:t>
            </w:r>
            <w:r w:rsidRPr="00445F73">
              <w:rPr>
                <w:rFonts w:hint="eastAsia"/>
                <w:sz w:val="20"/>
                <w:szCs w:val="24"/>
              </w:rPr>
              <w:t>日</w:t>
            </w:r>
          </w:p>
        </w:tc>
        <w:tc>
          <w:tcPr>
            <w:tcW w:w="1820" w:type="dxa"/>
            <w:tcBorders>
              <w:top w:val="dotted" w:sz="4" w:space="0" w:color="auto"/>
              <w:left w:val="dotted" w:sz="4" w:space="0" w:color="auto"/>
            </w:tcBorders>
            <w:vAlign w:val="center"/>
          </w:tcPr>
          <w:p w14:paraId="652615F0" w14:textId="77777777" w:rsidR="00445F73" w:rsidRPr="00445F73" w:rsidRDefault="00445F73" w:rsidP="00445F73">
            <w:pPr>
              <w:jc w:val="right"/>
              <w:rPr>
                <w:sz w:val="22"/>
                <w:szCs w:val="24"/>
              </w:rPr>
            </w:pPr>
            <w:r w:rsidRPr="00445F73">
              <w:rPr>
                <w:rFonts w:hint="eastAsia"/>
                <w:sz w:val="22"/>
                <w:szCs w:val="24"/>
              </w:rPr>
              <w:t>円</w:t>
            </w:r>
          </w:p>
        </w:tc>
        <w:tc>
          <w:tcPr>
            <w:tcW w:w="1512" w:type="dxa"/>
            <w:tcBorders>
              <w:top w:val="dotted" w:sz="4" w:space="0" w:color="auto"/>
              <w:left w:val="dotted" w:sz="4" w:space="0" w:color="auto"/>
              <w:right w:val="single" w:sz="12" w:space="0" w:color="auto"/>
            </w:tcBorders>
            <w:vAlign w:val="center"/>
          </w:tcPr>
          <w:p w14:paraId="01249732" w14:textId="77777777" w:rsidR="00445F73" w:rsidRPr="00445F73" w:rsidRDefault="00445F73" w:rsidP="00445F73">
            <w:pPr>
              <w:wordWrap w:val="0"/>
              <w:ind w:firstLineChars="200" w:firstLine="406"/>
              <w:jc w:val="right"/>
              <w:rPr>
                <w:sz w:val="22"/>
                <w:szCs w:val="24"/>
              </w:rPr>
            </w:pPr>
            <w:r w:rsidRPr="00445F73">
              <w:rPr>
                <w:rFonts w:hint="eastAsia"/>
                <w:sz w:val="22"/>
                <w:szCs w:val="24"/>
              </w:rPr>
              <w:t>級・</w:t>
            </w:r>
            <w:r w:rsidRPr="00445F73">
              <w:rPr>
                <w:rFonts w:hint="eastAsia"/>
                <w:sz w:val="22"/>
                <w:szCs w:val="24"/>
              </w:rPr>
              <w:t xml:space="preserve"> </w:t>
            </w:r>
            <w:r w:rsidRPr="00445F73">
              <w:rPr>
                <w:rFonts w:hint="eastAsia"/>
                <w:sz w:val="22"/>
                <w:szCs w:val="24"/>
              </w:rPr>
              <w:t xml:space="preserve">　度</w:t>
            </w:r>
          </w:p>
        </w:tc>
      </w:tr>
      <w:tr w:rsidR="00445F73" w14:paraId="7EB50A63" w14:textId="77777777" w:rsidTr="00445F73">
        <w:trPr>
          <w:trHeight w:val="485"/>
        </w:trPr>
        <w:tc>
          <w:tcPr>
            <w:tcW w:w="2947" w:type="dxa"/>
            <w:gridSpan w:val="3"/>
            <w:tcBorders>
              <w:left w:val="single" w:sz="12" w:space="0" w:color="auto"/>
            </w:tcBorders>
            <w:vAlign w:val="center"/>
          </w:tcPr>
          <w:p w14:paraId="02476925" w14:textId="77777777" w:rsidR="00445F73" w:rsidRDefault="00445F73" w:rsidP="00A766AC">
            <w:pPr>
              <w:jc w:val="center"/>
              <w:rPr>
                <w:sz w:val="24"/>
                <w:szCs w:val="24"/>
              </w:rPr>
            </w:pPr>
            <w:r>
              <w:rPr>
                <w:rFonts w:hint="eastAsia"/>
                <w:sz w:val="24"/>
                <w:szCs w:val="24"/>
              </w:rPr>
              <w:t>生活保護受給の有無</w:t>
            </w:r>
          </w:p>
        </w:tc>
        <w:tc>
          <w:tcPr>
            <w:tcW w:w="6404" w:type="dxa"/>
            <w:gridSpan w:val="4"/>
            <w:tcBorders>
              <w:top w:val="single" w:sz="4" w:space="0" w:color="auto"/>
              <w:left w:val="dotted" w:sz="4" w:space="0" w:color="auto"/>
              <w:bottom w:val="single" w:sz="4" w:space="0" w:color="auto"/>
              <w:right w:val="single" w:sz="12" w:space="0" w:color="auto"/>
            </w:tcBorders>
            <w:vAlign w:val="center"/>
          </w:tcPr>
          <w:p w14:paraId="08995DED" w14:textId="77777777" w:rsidR="00445F73" w:rsidRDefault="00445F73" w:rsidP="00A766AC">
            <w:pPr>
              <w:jc w:val="center"/>
              <w:rPr>
                <w:sz w:val="24"/>
                <w:szCs w:val="24"/>
              </w:rPr>
            </w:pPr>
            <w:r>
              <w:rPr>
                <w:rFonts w:hint="eastAsia"/>
                <w:sz w:val="24"/>
                <w:szCs w:val="24"/>
              </w:rPr>
              <w:t>有　　　・　　　無</w:t>
            </w:r>
          </w:p>
        </w:tc>
      </w:tr>
      <w:tr w:rsidR="00445F73" w14:paraId="057453FB" w14:textId="77777777" w:rsidTr="00A80775">
        <w:trPr>
          <w:trHeight w:val="62"/>
        </w:trPr>
        <w:tc>
          <w:tcPr>
            <w:tcW w:w="1666" w:type="dxa"/>
            <w:gridSpan w:val="2"/>
            <w:tcBorders>
              <w:left w:val="single" w:sz="12" w:space="0" w:color="auto"/>
              <w:bottom w:val="single" w:sz="12" w:space="0" w:color="auto"/>
              <w:right w:val="single" w:sz="4" w:space="0" w:color="auto"/>
            </w:tcBorders>
            <w:vAlign w:val="center"/>
          </w:tcPr>
          <w:p w14:paraId="025C7F21" w14:textId="77777777" w:rsidR="00445F73" w:rsidRDefault="00445F73" w:rsidP="007B7192">
            <w:pPr>
              <w:jc w:val="center"/>
              <w:rPr>
                <w:sz w:val="24"/>
                <w:szCs w:val="24"/>
              </w:rPr>
            </w:pPr>
            <w:r>
              <w:rPr>
                <w:rFonts w:hint="eastAsia"/>
                <w:sz w:val="24"/>
                <w:szCs w:val="24"/>
              </w:rPr>
              <w:t>添付書類</w:t>
            </w:r>
          </w:p>
        </w:tc>
        <w:tc>
          <w:tcPr>
            <w:tcW w:w="7685" w:type="dxa"/>
            <w:gridSpan w:val="5"/>
            <w:tcBorders>
              <w:left w:val="single" w:sz="4" w:space="0" w:color="auto"/>
              <w:bottom w:val="single" w:sz="12" w:space="0" w:color="auto"/>
              <w:right w:val="single" w:sz="12" w:space="0" w:color="auto"/>
            </w:tcBorders>
            <w:vAlign w:val="center"/>
          </w:tcPr>
          <w:p w14:paraId="3185D368" w14:textId="77777777" w:rsidR="00445F73" w:rsidRDefault="00445F73" w:rsidP="007B7192">
            <w:pPr>
              <w:rPr>
                <w:sz w:val="24"/>
                <w:szCs w:val="24"/>
              </w:rPr>
            </w:pPr>
            <w:r>
              <w:rPr>
                <w:rFonts w:hint="eastAsia"/>
                <w:sz w:val="24"/>
                <w:szCs w:val="24"/>
              </w:rPr>
              <w:t>１　立ち退き要求に関する家主の証明書（第２号様式）</w:t>
            </w:r>
          </w:p>
          <w:p w14:paraId="760BFC05" w14:textId="77777777" w:rsidR="00445F73" w:rsidRDefault="00445F73" w:rsidP="007B7192">
            <w:pPr>
              <w:rPr>
                <w:sz w:val="24"/>
                <w:szCs w:val="24"/>
              </w:rPr>
            </w:pPr>
            <w:r>
              <w:rPr>
                <w:rFonts w:hint="eastAsia"/>
                <w:sz w:val="24"/>
                <w:szCs w:val="24"/>
              </w:rPr>
              <w:t>２　現在居住している民間賃貸住宅の賃貸借契約を証する書類</w:t>
            </w:r>
          </w:p>
          <w:p w14:paraId="44D04859" w14:textId="77777777" w:rsidR="00445F73" w:rsidRDefault="00445F73" w:rsidP="007B7192">
            <w:pPr>
              <w:rPr>
                <w:sz w:val="24"/>
                <w:szCs w:val="24"/>
              </w:rPr>
            </w:pPr>
            <w:r>
              <w:rPr>
                <w:rFonts w:hint="eastAsia"/>
                <w:sz w:val="24"/>
                <w:szCs w:val="24"/>
              </w:rPr>
              <w:t>３　その他区長が必要と認める書類</w:t>
            </w:r>
          </w:p>
        </w:tc>
      </w:tr>
    </w:tbl>
    <w:p w14:paraId="5AC668E6" w14:textId="77777777" w:rsidR="0092074D" w:rsidRPr="0092074D" w:rsidRDefault="00A766AC">
      <w:pPr>
        <w:rPr>
          <w:sz w:val="24"/>
          <w:szCs w:val="24"/>
        </w:rPr>
      </w:pPr>
      <w:r>
        <w:rPr>
          <w:rFonts w:asciiTheme="minorEastAsia" w:hAnsiTheme="minorEastAsia" w:hint="eastAsia"/>
          <w:noProof/>
          <w:sz w:val="24"/>
        </w:rPr>
        <mc:AlternateContent>
          <mc:Choice Requires="wps">
            <w:drawing>
              <wp:anchor distT="0" distB="0" distL="114300" distR="114300" simplePos="0" relativeHeight="251657728" behindDoc="1" locked="0" layoutInCell="1" allowOverlap="1" wp14:anchorId="4B16C789" wp14:editId="6294E7F1">
                <wp:simplePos x="0" y="0"/>
                <wp:positionH relativeFrom="column">
                  <wp:posOffset>-82550</wp:posOffset>
                </wp:positionH>
                <wp:positionV relativeFrom="paragraph">
                  <wp:posOffset>43815</wp:posOffset>
                </wp:positionV>
                <wp:extent cx="5951913" cy="2153920"/>
                <wp:effectExtent l="0" t="0" r="10795" b="17780"/>
                <wp:wrapNone/>
                <wp:docPr id="1" name="正方形/長方形 1"/>
                <wp:cNvGraphicFramePr/>
                <a:graphic xmlns:a="http://schemas.openxmlformats.org/drawingml/2006/main">
                  <a:graphicData uri="http://schemas.microsoft.com/office/word/2010/wordprocessingShape">
                    <wps:wsp>
                      <wps:cNvSpPr/>
                      <wps:spPr>
                        <a:xfrm>
                          <a:off x="0" y="0"/>
                          <a:ext cx="5951913" cy="215392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D6E3" id="正方形/長方形 1" o:spid="_x0000_s1026" style="position:absolute;left:0;text-align:left;margin-left:-6.5pt;margin-top:3.45pt;width:468.65pt;height:1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" fillcolor="window" strokecolor="windowText" strokeweight="1.5pt"/>
            </w:pict>
          </mc:Fallback>
        </mc:AlternateContent>
      </w:r>
    </w:p>
    <w:p w14:paraId="08B3198C" w14:textId="77777777" w:rsidR="00A766AC" w:rsidRPr="00FF3EC9" w:rsidRDefault="00A766AC" w:rsidP="0031534F">
      <w:pPr>
        <w:spacing w:line="280" w:lineRule="exact"/>
        <w:ind w:firstLineChars="1700" w:firstLine="3791"/>
        <w:rPr>
          <w:rFonts w:asciiTheme="majorEastAsia" w:eastAsiaTheme="majorEastAsia" w:hAnsiTheme="majorEastAsia"/>
          <w:sz w:val="24"/>
        </w:rPr>
      </w:pPr>
      <w:r w:rsidRPr="00FF3EC9">
        <w:rPr>
          <w:rFonts w:asciiTheme="majorEastAsia" w:eastAsiaTheme="majorEastAsia" w:hAnsiTheme="majorEastAsia" w:hint="eastAsia"/>
          <w:sz w:val="24"/>
        </w:rPr>
        <w:t>同　意　書</w:t>
      </w:r>
    </w:p>
    <w:p w14:paraId="59E7C91A" w14:textId="70E87653" w:rsidR="00A766AC" w:rsidRPr="00FF3EC9" w:rsidRDefault="00A766AC" w:rsidP="000E7DE7">
      <w:pPr>
        <w:spacing w:line="280" w:lineRule="exact"/>
        <w:ind w:firstLineChars="100" w:firstLine="193"/>
        <w:rPr>
          <w:rFonts w:asciiTheme="majorEastAsia" w:eastAsiaTheme="majorEastAsia" w:hAnsiTheme="majorEastAsia"/>
          <w:szCs w:val="21"/>
        </w:rPr>
      </w:pPr>
      <w:r w:rsidRPr="009E1ED2">
        <w:rPr>
          <w:rFonts w:asciiTheme="minorEastAsia" w:hAnsiTheme="minorEastAsia" w:hint="eastAsia"/>
          <w:szCs w:val="21"/>
        </w:rPr>
        <w:t>本助</w:t>
      </w:r>
      <w:r>
        <w:rPr>
          <w:rFonts w:asciiTheme="minorEastAsia" w:hAnsiTheme="minorEastAsia" w:hint="eastAsia"/>
          <w:szCs w:val="21"/>
        </w:rPr>
        <w:t>成の資格審査</w:t>
      </w:r>
      <w:r w:rsidR="00DD231A">
        <w:rPr>
          <w:rFonts w:asciiTheme="minorEastAsia" w:hAnsiTheme="minorEastAsia" w:hint="eastAsia"/>
          <w:szCs w:val="21"/>
        </w:rPr>
        <w:t>等</w:t>
      </w:r>
      <w:r>
        <w:rPr>
          <w:rFonts w:asciiTheme="minorEastAsia" w:hAnsiTheme="minorEastAsia" w:hint="eastAsia"/>
          <w:szCs w:val="21"/>
        </w:rPr>
        <w:t>にあたり、区民</w:t>
      </w:r>
      <w:r w:rsidR="005019C1">
        <w:rPr>
          <w:rFonts w:asciiTheme="minorEastAsia" w:hAnsiTheme="minorEastAsia" w:hint="eastAsia"/>
          <w:szCs w:val="21"/>
        </w:rPr>
        <w:t>部戸籍住民サービス課長の保管する住民基本台帳により、住所、氏名</w:t>
      </w:r>
      <w:r w:rsidR="003049D6">
        <w:rPr>
          <w:rFonts w:asciiTheme="minorEastAsia" w:hAnsiTheme="minorEastAsia" w:hint="eastAsia"/>
          <w:szCs w:val="21"/>
        </w:rPr>
        <w:t>、</w:t>
      </w:r>
      <w:r>
        <w:rPr>
          <w:rFonts w:asciiTheme="minorEastAsia" w:hAnsiTheme="minorEastAsia" w:hint="eastAsia"/>
          <w:szCs w:val="21"/>
        </w:rPr>
        <w:t>生年月日、世帯構成、続柄</w:t>
      </w:r>
      <w:r w:rsidR="005019C1">
        <w:rPr>
          <w:rFonts w:asciiTheme="minorEastAsia" w:hAnsiTheme="minorEastAsia" w:hint="eastAsia"/>
          <w:szCs w:val="21"/>
        </w:rPr>
        <w:t>及び住所異動の状況、区民部税務課長の保管する</w:t>
      </w:r>
      <w:r w:rsidR="00A80775">
        <w:rPr>
          <w:rFonts w:asciiTheme="minorEastAsia" w:hAnsiTheme="minorEastAsia" w:hint="eastAsia"/>
          <w:szCs w:val="21"/>
        </w:rPr>
        <w:t>課</w:t>
      </w:r>
      <w:r w:rsidR="003049D6">
        <w:rPr>
          <w:rFonts w:asciiTheme="minorEastAsia" w:hAnsiTheme="minorEastAsia" w:hint="eastAsia"/>
          <w:szCs w:val="21"/>
        </w:rPr>
        <w:t>税台帳により、</w:t>
      </w:r>
      <w:r w:rsidR="00A73BD5">
        <w:rPr>
          <w:rFonts w:asciiTheme="minorEastAsia" w:hAnsiTheme="minorEastAsia" w:hint="eastAsia"/>
          <w:szCs w:val="21"/>
        </w:rPr>
        <w:t>住民税納税、</w:t>
      </w:r>
      <w:r w:rsidR="005019C1">
        <w:rPr>
          <w:rFonts w:asciiTheme="minorEastAsia" w:hAnsiTheme="minorEastAsia" w:hint="eastAsia"/>
          <w:szCs w:val="21"/>
        </w:rPr>
        <w:t xml:space="preserve">　　</w:t>
      </w:r>
      <w:r w:rsidR="00477389">
        <w:rPr>
          <w:rFonts w:asciiTheme="minorEastAsia" w:hAnsiTheme="minorEastAsia" w:hint="eastAsia"/>
          <w:szCs w:val="21"/>
        </w:rPr>
        <w:t>年中収入額・所得額、</w:t>
      </w:r>
      <w:r w:rsidR="003049D6">
        <w:rPr>
          <w:rFonts w:asciiTheme="minorEastAsia" w:hAnsiTheme="minorEastAsia" w:hint="eastAsia"/>
          <w:szCs w:val="21"/>
        </w:rPr>
        <w:t>扶養</w:t>
      </w:r>
      <w:r w:rsidR="00477389">
        <w:rPr>
          <w:rFonts w:asciiTheme="minorEastAsia" w:hAnsiTheme="minorEastAsia" w:hint="eastAsia"/>
          <w:szCs w:val="21"/>
        </w:rPr>
        <w:t>及び控除の種類</w:t>
      </w:r>
      <w:r>
        <w:rPr>
          <w:rFonts w:asciiTheme="minorEastAsia" w:hAnsiTheme="minorEastAsia" w:hint="eastAsia"/>
          <w:szCs w:val="21"/>
        </w:rPr>
        <w:t>、</w:t>
      </w:r>
      <w:r w:rsidR="00E37B15">
        <w:rPr>
          <w:rFonts w:asciiTheme="minorEastAsia" w:hAnsiTheme="minorEastAsia" w:hint="eastAsia"/>
          <w:szCs w:val="21"/>
        </w:rPr>
        <w:t>並びに</w:t>
      </w:r>
      <w:r>
        <w:rPr>
          <w:rFonts w:asciiTheme="minorEastAsia" w:hAnsiTheme="minorEastAsia" w:hint="eastAsia"/>
          <w:szCs w:val="21"/>
        </w:rPr>
        <w:t>福祉部保護課長の保管する保護台帳に</w:t>
      </w:r>
      <w:r w:rsidR="00585CD5">
        <w:rPr>
          <w:rFonts w:asciiTheme="minorEastAsia" w:hAnsiTheme="minorEastAsia" w:hint="eastAsia"/>
          <w:szCs w:val="21"/>
        </w:rPr>
        <w:t>より、世帯の生活保護に関する情報を確認することに同意いたします</w:t>
      </w:r>
      <w:r w:rsidR="005019C1" w:rsidRPr="00FF3EC9">
        <w:rPr>
          <w:rFonts w:asciiTheme="majorEastAsia" w:eastAsiaTheme="majorEastAsia" w:hAnsiTheme="majorEastAsia" w:hint="eastAsia"/>
          <w:szCs w:val="21"/>
        </w:rPr>
        <w:t>（</w:t>
      </w:r>
      <w:r w:rsidRPr="00FF3EC9">
        <w:rPr>
          <w:rFonts w:asciiTheme="majorEastAsia" w:eastAsiaTheme="majorEastAsia" w:hAnsiTheme="majorEastAsia" w:hint="eastAsia"/>
          <w:szCs w:val="21"/>
        </w:rPr>
        <w:t>同意する１８歳以上の方は全員署名してください。</w:t>
      </w:r>
      <w:r w:rsidR="005019C1" w:rsidRPr="00FF3EC9">
        <w:rPr>
          <w:rFonts w:asciiTheme="majorEastAsia" w:eastAsiaTheme="majorEastAsia" w:hAnsiTheme="majorEastAsia" w:hint="eastAsia"/>
          <w:szCs w:val="21"/>
        </w:rPr>
        <w:t>）</w:t>
      </w:r>
      <w:r w:rsidR="00585CD5" w:rsidRPr="00A80775">
        <w:rPr>
          <w:rFonts w:asciiTheme="majorEastAsia" w:eastAsiaTheme="majorEastAsia" w:hAnsiTheme="majorEastAsia" w:hint="eastAsia"/>
          <w:szCs w:val="21"/>
        </w:rPr>
        <w:t>。</w:t>
      </w:r>
    </w:p>
    <w:p w14:paraId="2C1AE1F5" w14:textId="77777777" w:rsidR="00A766AC" w:rsidRPr="00FF3EC9" w:rsidRDefault="00F04BBD" w:rsidP="00F04BBD">
      <w:pPr>
        <w:spacing w:line="340" w:lineRule="exact"/>
        <w:ind w:firstLineChars="100" w:firstLine="193"/>
        <w:rPr>
          <w:rFonts w:asciiTheme="majorEastAsia" w:eastAsiaTheme="majorEastAsia" w:hAnsiTheme="majorEastAsia"/>
          <w:szCs w:val="21"/>
        </w:rPr>
      </w:pPr>
      <w:r w:rsidRPr="00FF3EC9">
        <w:rPr>
          <w:rFonts w:asciiTheme="majorEastAsia" w:eastAsiaTheme="majorEastAsia" w:hAnsiTheme="majorEastAsia" w:hint="eastAsia"/>
          <w:szCs w:val="21"/>
        </w:rPr>
        <w:t>台東区長　殿</w:t>
      </w:r>
    </w:p>
    <w:p w14:paraId="2E255BE5" w14:textId="05E075BF" w:rsidR="00A766AC" w:rsidRPr="004D0C48" w:rsidRDefault="00A766AC" w:rsidP="00A73BD5">
      <w:pPr>
        <w:spacing w:line="240" w:lineRule="exact"/>
        <w:ind w:firstLineChars="400" w:firstLine="772"/>
        <w:rPr>
          <w:rFonts w:asciiTheme="minorEastAsia" w:hAnsiTheme="minorEastAsia"/>
          <w:szCs w:val="21"/>
          <w:u w:val="single"/>
        </w:rPr>
      </w:pPr>
      <w:r w:rsidRPr="004D0C48">
        <w:rPr>
          <w:rFonts w:asciiTheme="minorEastAsia" w:hAnsiTheme="minorEastAsia" w:hint="eastAsia"/>
          <w:szCs w:val="21"/>
          <w:u w:val="single"/>
        </w:rPr>
        <w:t xml:space="preserve">氏名　　　　　　　　　　</w:t>
      </w:r>
      <w:r w:rsidR="004D0C48">
        <w:rPr>
          <w:rFonts w:asciiTheme="minorEastAsia" w:hAnsiTheme="minorEastAsia" w:hint="eastAsia"/>
          <w:szCs w:val="21"/>
          <w:u w:val="single"/>
        </w:rPr>
        <w:t xml:space="preserve">　</w:t>
      </w:r>
      <w:r w:rsidRPr="004D0C48">
        <w:rPr>
          <w:rFonts w:asciiTheme="minorEastAsia" w:hAnsiTheme="minorEastAsia" w:hint="eastAsia"/>
          <w:szCs w:val="21"/>
          <w:u w:val="single"/>
        </w:rPr>
        <w:t xml:space="preserve">　　</w:t>
      </w:r>
      <w:r w:rsidR="00A73BD5">
        <w:rPr>
          <w:rFonts w:asciiTheme="minorEastAsia" w:hAnsiTheme="minorEastAsia" w:hint="eastAsia"/>
          <w:szCs w:val="21"/>
          <w:u w:val="single"/>
        </w:rPr>
        <w:t xml:space="preserve">　</w:t>
      </w:r>
      <w:r w:rsidRPr="004D0C48">
        <w:rPr>
          <w:rFonts w:asciiTheme="minorEastAsia" w:hAnsiTheme="minorEastAsia" w:hint="eastAsia"/>
          <w:szCs w:val="21"/>
        </w:rPr>
        <w:t xml:space="preserve">　　　</w:t>
      </w:r>
      <w:r w:rsidR="005019C1" w:rsidRPr="004D0C48">
        <w:rPr>
          <w:rFonts w:asciiTheme="minorEastAsia" w:hAnsiTheme="minorEastAsia" w:hint="eastAsia"/>
          <w:szCs w:val="21"/>
        </w:rPr>
        <w:t xml:space="preserve">　</w:t>
      </w:r>
      <w:r w:rsidRPr="004D0C48">
        <w:rPr>
          <w:rFonts w:asciiTheme="minorEastAsia" w:hAnsiTheme="minorEastAsia" w:hint="eastAsia"/>
          <w:szCs w:val="21"/>
          <w:u w:val="single"/>
        </w:rPr>
        <w:t xml:space="preserve">氏名　　　　　　　　　　　　</w:t>
      </w:r>
      <w:r w:rsidR="004D0C48">
        <w:rPr>
          <w:rFonts w:asciiTheme="minorEastAsia" w:hAnsiTheme="minorEastAsia" w:hint="eastAsia"/>
          <w:szCs w:val="21"/>
          <w:u w:val="single"/>
        </w:rPr>
        <w:t xml:space="preserve">　</w:t>
      </w:r>
      <w:r w:rsidR="00A73BD5">
        <w:rPr>
          <w:rFonts w:asciiTheme="minorEastAsia" w:hAnsiTheme="minorEastAsia" w:hint="eastAsia"/>
          <w:szCs w:val="21"/>
          <w:u w:val="single"/>
        </w:rPr>
        <w:t xml:space="preserve">　</w:t>
      </w:r>
    </w:p>
    <w:p w14:paraId="6A432952" w14:textId="77777777" w:rsidR="00A766AC" w:rsidRPr="004D0C48" w:rsidRDefault="00A766AC" w:rsidP="00A73BD5">
      <w:pPr>
        <w:spacing w:line="240" w:lineRule="exact"/>
        <w:ind w:firstLineChars="200" w:firstLine="386"/>
        <w:rPr>
          <w:rFonts w:asciiTheme="minorEastAsia" w:hAnsiTheme="minorEastAsia"/>
          <w:szCs w:val="21"/>
          <w:u w:val="single"/>
        </w:rPr>
      </w:pPr>
    </w:p>
    <w:p w14:paraId="2D95136B" w14:textId="390541F3" w:rsidR="00A766AC" w:rsidRPr="004D0C48" w:rsidRDefault="00A766AC" w:rsidP="00A73BD5">
      <w:pPr>
        <w:spacing w:line="340" w:lineRule="exact"/>
        <w:ind w:firstLineChars="400" w:firstLine="772"/>
        <w:rPr>
          <w:rFonts w:asciiTheme="minorEastAsia" w:hAnsiTheme="minorEastAsia"/>
          <w:szCs w:val="21"/>
        </w:rPr>
      </w:pPr>
      <w:r w:rsidRPr="004D0C48">
        <w:rPr>
          <w:rFonts w:asciiTheme="minorEastAsia" w:hAnsiTheme="minorEastAsia" w:hint="eastAsia"/>
          <w:szCs w:val="21"/>
          <w:u w:val="single"/>
        </w:rPr>
        <w:t xml:space="preserve">氏名　　　　　　　　　　　　</w:t>
      </w:r>
      <w:r w:rsidR="004D0C48">
        <w:rPr>
          <w:rFonts w:asciiTheme="minorEastAsia" w:hAnsiTheme="minorEastAsia" w:hint="eastAsia"/>
          <w:szCs w:val="21"/>
          <w:u w:val="single"/>
        </w:rPr>
        <w:t xml:space="preserve">　</w:t>
      </w:r>
      <w:r w:rsidR="00A73BD5">
        <w:rPr>
          <w:rFonts w:asciiTheme="minorEastAsia" w:hAnsiTheme="minorEastAsia" w:hint="eastAsia"/>
          <w:szCs w:val="21"/>
          <w:u w:val="single"/>
        </w:rPr>
        <w:t xml:space="preserve">　</w:t>
      </w:r>
      <w:r w:rsidRPr="004D0C48">
        <w:rPr>
          <w:rFonts w:asciiTheme="minorEastAsia" w:hAnsiTheme="minorEastAsia" w:hint="eastAsia"/>
          <w:szCs w:val="21"/>
        </w:rPr>
        <w:t xml:space="preserve">　　　</w:t>
      </w:r>
      <w:r w:rsidR="005019C1" w:rsidRPr="004D0C48">
        <w:rPr>
          <w:rFonts w:asciiTheme="minorEastAsia" w:hAnsiTheme="minorEastAsia" w:hint="eastAsia"/>
          <w:szCs w:val="21"/>
        </w:rPr>
        <w:t xml:space="preserve">　</w:t>
      </w:r>
      <w:r w:rsidRPr="004D0C48">
        <w:rPr>
          <w:rFonts w:asciiTheme="minorEastAsia" w:hAnsiTheme="minorEastAsia" w:hint="eastAsia"/>
          <w:szCs w:val="21"/>
          <w:u w:val="single"/>
        </w:rPr>
        <w:t xml:space="preserve">氏名　　　　　　　　　　　　</w:t>
      </w:r>
      <w:r w:rsidR="004D0C48">
        <w:rPr>
          <w:rFonts w:asciiTheme="minorEastAsia" w:hAnsiTheme="minorEastAsia" w:hint="eastAsia"/>
          <w:szCs w:val="21"/>
          <w:u w:val="single"/>
        </w:rPr>
        <w:t xml:space="preserve">　</w:t>
      </w:r>
      <w:r w:rsidR="00A73BD5">
        <w:rPr>
          <w:rFonts w:asciiTheme="minorEastAsia" w:hAnsiTheme="minorEastAsia" w:hint="eastAsia"/>
          <w:szCs w:val="21"/>
          <w:u w:val="single"/>
        </w:rPr>
        <w:t xml:space="preserve">　</w:t>
      </w:r>
    </w:p>
    <w:sectPr w:rsidR="00A766AC" w:rsidRPr="004D0C48" w:rsidSect="00E37B15">
      <w:pgSz w:w="11906" w:h="16838" w:code="9"/>
      <w:pgMar w:top="567" w:right="1418" w:bottom="567" w:left="1418" w:header="851" w:footer="992" w:gutter="0"/>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1A202" w14:textId="77777777" w:rsidR="00E45C09" w:rsidRDefault="00E45C09" w:rsidP="00D256B5">
      <w:r>
        <w:separator/>
      </w:r>
    </w:p>
  </w:endnote>
  <w:endnote w:type="continuationSeparator" w:id="0">
    <w:p w14:paraId="61B0BCEB" w14:textId="77777777" w:rsidR="00E45C09" w:rsidRDefault="00E45C09" w:rsidP="00D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F9C8" w14:textId="77777777" w:rsidR="00E45C09" w:rsidRDefault="00E45C09" w:rsidP="00D256B5">
      <w:r>
        <w:separator/>
      </w:r>
    </w:p>
  </w:footnote>
  <w:footnote w:type="continuationSeparator" w:id="0">
    <w:p w14:paraId="7755C7FB" w14:textId="77777777" w:rsidR="00E45C09" w:rsidRDefault="00E45C09" w:rsidP="00D2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B3B4B"/>
    <w:multiLevelType w:val="hybridMultilevel"/>
    <w:tmpl w:val="38E648AC"/>
    <w:lvl w:ilvl="0" w:tplc="AEB6E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9B1A88"/>
    <w:multiLevelType w:val="hybridMultilevel"/>
    <w:tmpl w:val="118EF156"/>
    <w:lvl w:ilvl="0" w:tplc="B58C35FA">
      <w:start w:val="1"/>
      <w:numFmt w:val="decimalFullWidth"/>
      <w:lvlText w:val="（%1）"/>
      <w:lvlJc w:val="left"/>
      <w:pPr>
        <w:ind w:left="945" w:hanging="945"/>
      </w:pPr>
      <w:rPr>
        <w:rFonts w:ascii="HG丸ｺﾞｼｯｸM-PRO"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9601E"/>
    <w:multiLevelType w:val="hybridMultilevel"/>
    <w:tmpl w:val="7EC60792"/>
    <w:lvl w:ilvl="0" w:tplc="99F28478">
      <w:start w:val="1"/>
      <w:numFmt w:val="decimalFullWidth"/>
      <w:lvlText w:val="（%1）"/>
      <w:lvlJc w:val="left"/>
      <w:pPr>
        <w:ind w:left="1170" w:hanging="93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0B6436B"/>
    <w:multiLevelType w:val="hybridMultilevel"/>
    <w:tmpl w:val="3F38C336"/>
    <w:lvl w:ilvl="0" w:tplc="076E4D8A">
      <w:start w:val="2"/>
      <w:numFmt w:val="bullet"/>
      <w:lvlText w:val="□"/>
      <w:lvlJc w:val="left"/>
      <w:pPr>
        <w:ind w:left="746" w:hanging="360"/>
      </w:pPr>
      <w:rPr>
        <w:rFonts w:ascii="ＭＳ 明朝" w:eastAsia="ＭＳ 明朝" w:hAnsi="ＭＳ 明朝" w:cstheme="minorBidi"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93"/>
  <w:drawingGridVerticalSpacing w:val="15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DA"/>
    <w:rsid w:val="000015B6"/>
    <w:rsid w:val="00002721"/>
    <w:rsid w:val="00006431"/>
    <w:rsid w:val="00007356"/>
    <w:rsid w:val="00007468"/>
    <w:rsid w:val="000102FF"/>
    <w:rsid w:val="00010C05"/>
    <w:rsid w:val="00011333"/>
    <w:rsid w:val="00013CE7"/>
    <w:rsid w:val="00013EF4"/>
    <w:rsid w:val="0001409A"/>
    <w:rsid w:val="00015A19"/>
    <w:rsid w:val="000167EA"/>
    <w:rsid w:val="00016842"/>
    <w:rsid w:val="000172FD"/>
    <w:rsid w:val="00020174"/>
    <w:rsid w:val="00026863"/>
    <w:rsid w:val="00026B6F"/>
    <w:rsid w:val="000350C8"/>
    <w:rsid w:val="00036DDB"/>
    <w:rsid w:val="000379F8"/>
    <w:rsid w:val="00040903"/>
    <w:rsid w:val="0004176F"/>
    <w:rsid w:val="00042A62"/>
    <w:rsid w:val="00043BD7"/>
    <w:rsid w:val="00044B8B"/>
    <w:rsid w:val="00044D9D"/>
    <w:rsid w:val="00045B4E"/>
    <w:rsid w:val="00047D54"/>
    <w:rsid w:val="00051296"/>
    <w:rsid w:val="00052A7E"/>
    <w:rsid w:val="000536B5"/>
    <w:rsid w:val="000536D4"/>
    <w:rsid w:val="00064258"/>
    <w:rsid w:val="00065784"/>
    <w:rsid w:val="00066CBE"/>
    <w:rsid w:val="00070479"/>
    <w:rsid w:val="00071305"/>
    <w:rsid w:val="00072293"/>
    <w:rsid w:val="00072823"/>
    <w:rsid w:val="00075AD4"/>
    <w:rsid w:val="000802C2"/>
    <w:rsid w:val="00081C1D"/>
    <w:rsid w:val="00086396"/>
    <w:rsid w:val="000866A7"/>
    <w:rsid w:val="00092D9D"/>
    <w:rsid w:val="0009315A"/>
    <w:rsid w:val="000A14F9"/>
    <w:rsid w:val="000A2983"/>
    <w:rsid w:val="000A2A92"/>
    <w:rsid w:val="000A30FC"/>
    <w:rsid w:val="000A3A78"/>
    <w:rsid w:val="000A4CDB"/>
    <w:rsid w:val="000A54DE"/>
    <w:rsid w:val="000A70F4"/>
    <w:rsid w:val="000A7202"/>
    <w:rsid w:val="000B1E90"/>
    <w:rsid w:val="000C04A1"/>
    <w:rsid w:val="000C2E54"/>
    <w:rsid w:val="000C34EA"/>
    <w:rsid w:val="000C682B"/>
    <w:rsid w:val="000C69A0"/>
    <w:rsid w:val="000D28F9"/>
    <w:rsid w:val="000D5A72"/>
    <w:rsid w:val="000D6C29"/>
    <w:rsid w:val="000E1615"/>
    <w:rsid w:val="000E1A60"/>
    <w:rsid w:val="000E2CB4"/>
    <w:rsid w:val="000E3461"/>
    <w:rsid w:val="000E3D1F"/>
    <w:rsid w:val="000E48B7"/>
    <w:rsid w:val="000E593B"/>
    <w:rsid w:val="000E6607"/>
    <w:rsid w:val="000E678B"/>
    <w:rsid w:val="000E7DE7"/>
    <w:rsid w:val="000F5612"/>
    <w:rsid w:val="000F6ECB"/>
    <w:rsid w:val="000F7E86"/>
    <w:rsid w:val="001007E1"/>
    <w:rsid w:val="00100A62"/>
    <w:rsid w:val="001016D0"/>
    <w:rsid w:val="00101F78"/>
    <w:rsid w:val="00102E1C"/>
    <w:rsid w:val="001035A4"/>
    <w:rsid w:val="00104804"/>
    <w:rsid w:val="001062A1"/>
    <w:rsid w:val="00107C15"/>
    <w:rsid w:val="001108E1"/>
    <w:rsid w:val="00114231"/>
    <w:rsid w:val="00121827"/>
    <w:rsid w:val="00123D72"/>
    <w:rsid w:val="00130CFC"/>
    <w:rsid w:val="00130F81"/>
    <w:rsid w:val="0013262D"/>
    <w:rsid w:val="00134406"/>
    <w:rsid w:val="00135C50"/>
    <w:rsid w:val="00137B87"/>
    <w:rsid w:val="00140134"/>
    <w:rsid w:val="00140448"/>
    <w:rsid w:val="00141D7C"/>
    <w:rsid w:val="00143F7C"/>
    <w:rsid w:val="00147ABC"/>
    <w:rsid w:val="00147D2D"/>
    <w:rsid w:val="0015594A"/>
    <w:rsid w:val="00157071"/>
    <w:rsid w:val="00157260"/>
    <w:rsid w:val="001604D8"/>
    <w:rsid w:val="00160CE4"/>
    <w:rsid w:val="0016241C"/>
    <w:rsid w:val="00162C31"/>
    <w:rsid w:val="00162E50"/>
    <w:rsid w:val="00163699"/>
    <w:rsid w:val="001638CD"/>
    <w:rsid w:val="001661DA"/>
    <w:rsid w:val="00171239"/>
    <w:rsid w:val="00175B83"/>
    <w:rsid w:val="0018048C"/>
    <w:rsid w:val="001807E7"/>
    <w:rsid w:val="00184442"/>
    <w:rsid w:val="00184EB5"/>
    <w:rsid w:val="0018553A"/>
    <w:rsid w:val="00187275"/>
    <w:rsid w:val="00187AAB"/>
    <w:rsid w:val="001915AF"/>
    <w:rsid w:val="001921C9"/>
    <w:rsid w:val="00192D89"/>
    <w:rsid w:val="00193640"/>
    <w:rsid w:val="0019395D"/>
    <w:rsid w:val="00193F9C"/>
    <w:rsid w:val="00196047"/>
    <w:rsid w:val="001A2B3C"/>
    <w:rsid w:val="001B1283"/>
    <w:rsid w:val="001B68BF"/>
    <w:rsid w:val="001B6EF6"/>
    <w:rsid w:val="001B75BD"/>
    <w:rsid w:val="001B772E"/>
    <w:rsid w:val="001B7F4F"/>
    <w:rsid w:val="001C3B30"/>
    <w:rsid w:val="001C3DEC"/>
    <w:rsid w:val="001C54B3"/>
    <w:rsid w:val="001C557B"/>
    <w:rsid w:val="001C769C"/>
    <w:rsid w:val="001D06D7"/>
    <w:rsid w:val="001D387F"/>
    <w:rsid w:val="001D3E95"/>
    <w:rsid w:val="001D79AC"/>
    <w:rsid w:val="001D7EF0"/>
    <w:rsid w:val="001E4A10"/>
    <w:rsid w:val="001E5A5F"/>
    <w:rsid w:val="001E73D8"/>
    <w:rsid w:val="001E7509"/>
    <w:rsid w:val="001E7A37"/>
    <w:rsid w:val="001F0DF3"/>
    <w:rsid w:val="001F0F16"/>
    <w:rsid w:val="001F2263"/>
    <w:rsid w:val="001F23E8"/>
    <w:rsid w:val="001F257F"/>
    <w:rsid w:val="001F54B6"/>
    <w:rsid w:val="001F582C"/>
    <w:rsid w:val="001F75F9"/>
    <w:rsid w:val="0020062A"/>
    <w:rsid w:val="00200CDA"/>
    <w:rsid w:val="00201864"/>
    <w:rsid w:val="002031C1"/>
    <w:rsid w:val="002046CC"/>
    <w:rsid w:val="0020515F"/>
    <w:rsid w:val="00207101"/>
    <w:rsid w:val="00210764"/>
    <w:rsid w:val="00211E76"/>
    <w:rsid w:val="00213209"/>
    <w:rsid w:val="00213C80"/>
    <w:rsid w:val="00217A85"/>
    <w:rsid w:val="002216D4"/>
    <w:rsid w:val="00221746"/>
    <w:rsid w:val="00221BC0"/>
    <w:rsid w:val="0022343A"/>
    <w:rsid w:val="00223A7C"/>
    <w:rsid w:val="00224356"/>
    <w:rsid w:val="002256E9"/>
    <w:rsid w:val="00230EAF"/>
    <w:rsid w:val="00231435"/>
    <w:rsid w:val="00231EAC"/>
    <w:rsid w:val="00231ED4"/>
    <w:rsid w:val="00233BD6"/>
    <w:rsid w:val="00234C86"/>
    <w:rsid w:val="002357BD"/>
    <w:rsid w:val="002357D8"/>
    <w:rsid w:val="00236B8F"/>
    <w:rsid w:val="0024234A"/>
    <w:rsid w:val="00242568"/>
    <w:rsid w:val="0024534D"/>
    <w:rsid w:val="00246B1E"/>
    <w:rsid w:val="00247B8C"/>
    <w:rsid w:val="00253B41"/>
    <w:rsid w:val="002550AA"/>
    <w:rsid w:val="00257B30"/>
    <w:rsid w:val="002607CA"/>
    <w:rsid w:val="00267EBB"/>
    <w:rsid w:val="0027121B"/>
    <w:rsid w:val="00271CF1"/>
    <w:rsid w:val="002733E3"/>
    <w:rsid w:val="00276E33"/>
    <w:rsid w:val="00283C0E"/>
    <w:rsid w:val="00285EF3"/>
    <w:rsid w:val="002872C6"/>
    <w:rsid w:val="00290632"/>
    <w:rsid w:val="002960BB"/>
    <w:rsid w:val="002A1C51"/>
    <w:rsid w:val="002A55F9"/>
    <w:rsid w:val="002A658F"/>
    <w:rsid w:val="002A673B"/>
    <w:rsid w:val="002A67A3"/>
    <w:rsid w:val="002B0446"/>
    <w:rsid w:val="002B11FC"/>
    <w:rsid w:val="002B1575"/>
    <w:rsid w:val="002B270F"/>
    <w:rsid w:val="002B41CC"/>
    <w:rsid w:val="002C0E2A"/>
    <w:rsid w:val="002C2BCE"/>
    <w:rsid w:val="002C3162"/>
    <w:rsid w:val="002C3662"/>
    <w:rsid w:val="002C3D4F"/>
    <w:rsid w:val="002C4286"/>
    <w:rsid w:val="002C4709"/>
    <w:rsid w:val="002C5186"/>
    <w:rsid w:val="002D0C9E"/>
    <w:rsid w:val="002D14DA"/>
    <w:rsid w:val="002D2A99"/>
    <w:rsid w:val="002D2B42"/>
    <w:rsid w:val="002D2C40"/>
    <w:rsid w:val="002D40D5"/>
    <w:rsid w:val="002D4C84"/>
    <w:rsid w:val="002D7FCF"/>
    <w:rsid w:val="002E15F6"/>
    <w:rsid w:val="002E45CE"/>
    <w:rsid w:val="002E47C6"/>
    <w:rsid w:val="002E4B2A"/>
    <w:rsid w:val="002E58A4"/>
    <w:rsid w:val="002E6D68"/>
    <w:rsid w:val="002F16B1"/>
    <w:rsid w:val="002F3B1E"/>
    <w:rsid w:val="002F3BCC"/>
    <w:rsid w:val="002F477B"/>
    <w:rsid w:val="002F49C7"/>
    <w:rsid w:val="003049D6"/>
    <w:rsid w:val="00306DBB"/>
    <w:rsid w:val="003072E2"/>
    <w:rsid w:val="00310061"/>
    <w:rsid w:val="00310773"/>
    <w:rsid w:val="00313CF5"/>
    <w:rsid w:val="00314FE3"/>
    <w:rsid w:val="0031534F"/>
    <w:rsid w:val="00317321"/>
    <w:rsid w:val="00320E4E"/>
    <w:rsid w:val="0032191E"/>
    <w:rsid w:val="00321A63"/>
    <w:rsid w:val="00322191"/>
    <w:rsid w:val="00325AF7"/>
    <w:rsid w:val="00330AB0"/>
    <w:rsid w:val="00332401"/>
    <w:rsid w:val="003353A2"/>
    <w:rsid w:val="00335A66"/>
    <w:rsid w:val="003360CC"/>
    <w:rsid w:val="003361EF"/>
    <w:rsid w:val="00336523"/>
    <w:rsid w:val="00336DD5"/>
    <w:rsid w:val="00336EA0"/>
    <w:rsid w:val="00337F02"/>
    <w:rsid w:val="00340F50"/>
    <w:rsid w:val="003424EE"/>
    <w:rsid w:val="0034345B"/>
    <w:rsid w:val="00344343"/>
    <w:rsid w:val="003452B8"/>
    <w:rsid w:val="003466DB"/>
    <w:rsid w:val="00346FB8"/>
    <w:rsid w:val="003476CB"/>
    <w:rsid w:val="003500B9"/>
    <w:rsid w:val="003536EA"/>
    <w:rsid w:val="00353B69"/>
    <w:rsid w:val="00356AA1"/>
    <w:rsid w:val="00357225"/>
    <w:rsid w:val="0035762B"/>
    <w:rsid w:val="003601A9"/>
    <w:rsid w:val="00361503"/>
    <w:rsid w:val="00361820"/>
    <w:rsid w:val="003625E6"/>
    <w:rsid w:val="00363624"/>
    <w:rsid w:val="00363827"/>
    <w:rsid w:val="00367CAF"/>
    <w:rsid w:val="00370956"/>
    <w:rsid w:val="00374183"/>
    <w:rsid w:val="00374789"/>
    <w:rsid w:val="003760E3"/>
    <w:rsid w:val="00377AE7"/>
    <w:rsid w:val="00381294"/>
    <w:rsid w:val="0038308A"/>
    <w:rsid w:val="00386B87"/>
    <w:rsid w:val="00392DF1"/>
    <w:rsid w:val="003936EB"/>
    <w:rsid w:val="003A0E5B"/>
    <w:rsid w:val="003A496C"/>
    <w:rsid w:val="003B0634"/>
    <w:rsid w:val="003B0956"/>
    <w:rsid w:val="003B7352"/>
    <w:rsid w:val="003C0C81"/>
    <w:rsid w:val="003C2E65"/>
    <w:rsid w:val="003C34A1"/>
    <w:rsid w:val="003C3CA5"/>
    <w:rsid w:val="003C77BF"/>
    <w:rsid w:val="003D01BA"/>
    <w:rsid w:val="003D1881"/>
    <w:rsid w:val="003D1FE8"/>
    <w:rsid w:val="003D209C"/>
    <w:rsid w:val="003D55C8"/>
    <w:rsid w:val="003D633B"/>
    <w:rsid w:val="003E39C8"/>
    <w:rsid w:val="003E3B9B"/>
    <w:rsid w:val="003E45D6"/>
    <w:rsid w:val="003E5B10"/>
    <w:rsid w:val="003F284B"/>
    <w:rsid w:val="003F2917"/>
    <w:rsid w:val="003F4AE1"/>
    <w:rsid w:val="003F4B75"/>
    <w:rsid w:val="003F56B8"/>
    <w:rsid w:val="0040220F"/>
    <w:rsid w:val="0040265A"/>
    <w:rsid w:val="00402B61"/>
    <w:rsid w:val="00404131"/>
    <w:rsid w:val="00406943"/>
    <w:rsid w:val="00407370"/>
    <w:rsid w:val="00407AC6"/>
    <w:rsid w:val="0041136A"/>
    <w:rsid w:val="00413F96"/>
    <w:rsid w:val="00415A1D"/>
    <w:rsid w:val="0042212E"/>
    <w:rsid w:val="00423F5D"/>
    <w:rsid w:val="0042532E"/>
    <w:rsid w:val="004266B6"/>
    <w:rsid w:val="00426D47"/>
    <w:rsid w:val="004318CE"/>
    <w:rsid w:val="00432AA2"/>
    <w:rsid w:val="004337F9"/>
    <w:rsid w:val="00433BFE"/>
    <w:rsid w:val="004355DA"/>
    <w:rsid w:val="00441525"/>
    <w:rsid w:val="00441C60"/>
    <w:rsid w:val="00443064"/>
    <w:rsid w:val="00443E3C"/>
    <w:rsid w:val="00445F73"/>
    <w:rsid w:val="00451B39"/>
    <w:rsid w:val="00452324"/>
    <w:rsid w:val="004570DA"/>
    <w:rsid w:val="0046102F"/>
    <w:rsid w:val="00461A11"/>
    <w:rsid w:val="004622FF"/>
    <w:rsid w:val="004629B3"/>
    <w:rsid w:val="00463E22"/>
    <w:rsid w:val="00464300"/>
    <w:rsid w:val="00464A0C"/>
    <w:rsid w:val="004670E0"/>
    <w:rsid w:val="004675AD"/>
    <w:rsid w:val="00471471"/>
    <w:rsid w:val="004718F4"/>
    <w:rsid w:val="00474010"/>
    <w:rsid w:val="00474033"/>
    <w:rsid w:val="00476F58"/>
    <w:rsid w:val="00477389"/>
    <w:rsid w:val="00480114"/>
    <w:rsid w:val="00482781"/>
    <w:rsid w:val="004842E0"/>
    <w:rsid w:val="004843B3"/>
    <w:rsid w:val="004850DC"/>
    <w:rsid w:val="0048520D"/>
    <w:rsid w:val="0048527E"/>
    <w:rsid w:val="0048691E"/>
    <w:rsid w:val="00487207"/>
    <w:rsid w:val="004902D3"/>
    <w:rsid w:val="00490D0F"/>
    <w:rsid w:val="0049209E"/>
    <w:rsid w:val="00495678"/>
    <w:rsid w:val="004A0940"/>
    <w:rsid w:val="004A1FDA"/>
    <w:rsid w:val="004A37AF"/>
    <w:rsid w:val="004A4E7D"/>
    <w:rsid w:val="004B444B"/>
    <w:rsid w:val="004C36EA"/>
    <w:rsid w:val="004C38F3"/>
    <w:rsid w:val="004C4F2F"/>
    <w:rsid w:val="004D02DC"/>
    <w:rsid w:val="004D0C48"/>
    <w:rsid w:val="004D3232"/>
    <w:rsid w:val="004D5723"/>
    <w:rsid w:val="004D6DC7"/>
    <w:rsid w:val="004D733D"/>
    <w:rsid w:val="004D7AC9"/>
    <w:rsid w:val="004E2D6B"/>
    <w:rsid w:val="004E3254"/>
    <w:rsid w:val="004E4CA1"/>
    <w:rsid w:val="004E5E29"/>
    <w:rsid w:val="004E6427"/>
    <w:rsid w:val="004E6AF4"/>
    <w:rsid w:val="004E6F67"/>
    <w:rsid w:val="004E7294"/>
    <w:rsid w:val="004F041F"/>
    <w:rsid w:val="004F780E"/>
    <w:rsid w:val="0050164F"/>
    <w:rsid w:val="005019C1"/>
    <w:rsid w:val="00501E5D"/>
    <w:rsid w:val="00503D4D"/>
    <w:rsid w:val="005040C9"/>
    <w:rsid w:val="005044B6"/>
    <w:rsid w:val="00504C71"/>
    <w:rsid w:val="005058FF"/>
    <w:rsid w:val="005072C3"/>
    <w:rsid w:val="005073C0"/>
    <w:rsid w:val="00512B33"/>
    <w:rsid w:val="00512F9B"/>
    <w:rsid w:val="00520941"/>
    <w:rsid w:val="00520E73"/>
    <w:rsid w:val="00521CAB"/>
    <w:rsid w:val="0052743F"/>
    <w:rsid w:val="00527E57"/>
    <w:rsid w:val="00530135"/>
    <w:rsid w:val="00530AC0"/>
    <w:rsid w:val="00530DCC"/>
    <w:rsid w:val="005321CB"/>
    <w:rsid w:val="0053726F"/>
    <w:rsid w:val="00544686"/>
    <w:rsid w:val="005447D2"/>
    <w:rsid w:val="0054527F"/>
    <w:rsid w:val="00545821"/>
    <w:rsid w:val="00545E65"/>
    <w:rsid w:val="00550BCD"/>
    <w:rsid w:val="005545C0"/>
    <w:rsid w:val="00554924"/>
    <w:rsid w:val="00554FC7"/>
    <w:rsid w:val="00556576"/>
    <w:rsid w:val="005619BF"/>
    <w:rsid w:val="00565C2C"/>
    <w:rsid w:val="00566655"/>
    <w:rsid w:val="00566D1C"/>
    <w:rsid w:val="00572656"/>
    <w:rsid w:val="00573FFA"/>
    <w:rsid w:val="00575CDE"/>
    <w:rsid w:val="00577C26"/>
    <w:rsid w:val="005806AA"/>
    <w:rsid w:val="0058087D"/>
    <w:rsid w:val="00580D8A"/>
    <w:rsid w:val="00583B2C"/>
    <w:rsid w:val="00584BA3"/>
    <w:rsid w:val="00585CD5"/>
    <w:rsid w:val="005866D9"/>
    <w:rsid w:val="00591226"/>
    <w:rsid w:val="00591467"/>
    <w:rsid w:val="005953F7"/>
    <w:rsid w:val="00597F50"/>
    <w:rsid w:val="005A0695"/>
    <w:rsid w:val="005A1136"/>
    <w:rsid w:val="005A12B4"/>
    <w:rsid w:val="005A2A4E"/>
    <w:rsid w:val="005A49AE"/>
    <w:rsid w:val="005A703C"/>
    <w:rsid w:val="005B2691"/>
    <w:rsid w:val="005B697B"/>
    <w:rsid w:val="005C1247"/>
    <w:rsid w:val="005C285B"/>
    <w:rsid w:val="005C3CA6"/>
    <w:rsid w:val="005C7634"/>
    <w:rsid w:val="005C7E57"/>
    <w:rsid w:val="005D080A"/>
    <w:rsid w:val="005D3CA2"/>
    <w:rsid w:val="005D3EFB"/>
    <w:rsid w:val="005D4921"/>
    <w:rsid w:val="005D51E8"/>
    <w:rsid w:val="005D7BEB"/>
    <w:rsid w:val="005E04E6"/>
    <w:rsid w:val="005E211D"/>
    <w:rsid w:val="005E35B8"/>
    <w:rsid w:val="005E3A0C"/>
    <w:rsid w:val="005E40DB"/>
    <w:rsid w:val="005E476D"/>
    <w:rsid w:val="005E66E0"/>
    <w:rsid w:val="005E6E74"/>
    <w:rsid w:val="005F0C15"/>
    <w:rsid w:val="005F1BD9"/>
    <w:rsid w:val="005F30FB"/>
    <w:rsid w:val="005F439A"/>
    <w:rsid w:val="005F6A81"/>
    <w:rsid w:val="00604450"/>
    <w:rsid w:val="00604A36"/>
    <w:rsid w:val="0061310C"/>
    <w:rsid w:val="00613F47"/>
    <w:rsid w:val="00614A3F"/>
    <w:rsid w:val="00614C79"/>
    <w:rsid w:val="0061726C"/>
    <w:rsid w:val="00623391"/>
    <w:rsid w:val="00623972"/>
    <w:rsid w:val="00623983"/>
    <w:rsid w:val="00624375"/>
    <w:rsid w:val="00624986"/>
    <w:rsid w:val="006268DB"/>
    <w:rsid w:val="00627D80"/>
    <w:rsid w:val="00630333"/>
    <w:rsid w:val="006306FD"/>
    <w:rsid w:val="0063119A"/>
    <w:rsid w:val="0063427B"/>
    <w:rsid w:val="00634572"/>
    <w:rsid w:val="0063543E"/>
    <w:rsid w:val="0063605F"/>
    <w:rsid w:val="00640C57"/>
    <w:rsid w:val="006431C6"/>
    <w:rsid w:val="0064634D"/>
    <w:rsid w:val="00647595"/>
    <w:rsid w:val="006529AC"/>
    <w:rsid w:val="00652E1E"/>
    <w:rsid w:val="00653438"/>
    <w:rsid w:val="00655D7C"/>
    <w:rsid w:val="00660B88"/>
    <w:rsid w:val="00660E5F"/>
    <w:rsid w:val="00662D37"/>
    <w:rsid w:val="00664E02"/>
    <w:rsid w:val="00665695"/>
    <w:rsid w:val="00665DC6"/>
    <w:rsid w:val="006708FE"/>
    <w:rsid w:val="00670AE5"/>
    <w:rsid w:val="00671A69"/>
    <w:rsid w:val="00671EE1"/>
    <w:rsid w:val="00677064"/>
    <w:rsid w:val="00680F06"/>
    <w:rsid w:val="00690576"/>
    <w:rsid w:val="006944D1"/>
    <w:rsid w:val="006950EB"/>
    <w:rsid w:val="00695453"/>
    <w:rsid w:val="00695748"/>
    <w:rsid w:val="0069620E"/>
    <w:rsid w:val="00697EFE"/>
    <w:rsid w:val="006A0352"/>
    <w:rsid w:val="006A341C"/>
    <w:rsid w:val="006A39DC"/>
    <w:rsid w:val="006A3F53"/>
    <w:rsid w:val="006A518D"/>
    <w:rsid w:val="006A5FD3"/>
    <w:rsid w:val="006A7C70"/>
    <w:rsid w:val="006B3836"/>
    <w:rsid w:val="006B3AE3"/>
    <w:rsid w:val="006B4F97"/>
    <w:rsid w:val="006B645E"/>
    <w:rsid w:val="006B7C63"/>
    <w:rsid w:val="006C198C"/>
    <w:rsid w:val="006C36FC"/>
    <w:rsid w:val="006C4529"/>
    <w:rsid w:val="006C4DA6"/>
    <w:rsid w:val="006C5EBC"/>
    <w:rsid w:val="006C6771"/>
    <w:rsid w:val="006C7370"/>
    <w:rsid w:val="006C7F4B"/>
    <w:rsid w:val="006D05F1"/>
    <w:rsid w:val="006D1070"/>
    <w:rsid w:val="006D58DA"/>
    <w:rsid w:val="006E04D7"/>
    <w:rsid w:val="006E2BF6"/>
    <w:rsid w:val="006E3992"/>
    <w:rsid w:val="006E47F7"/>
    <w:rsid w:val="006E54EC"/>
    <w:rsid w:val="006F07CE"/>
    <w:rsid w:val="006F2034"/>
    <w:rsid w:val="006F2324"/>
    <w:rsid w:val="006F3907"/>
    <w:rsid w:val="006F508B"/>
    <w:rsid w:val="006F5442"/>
    <w:rsid w:val="006F7511"/>
    <w:rsid w:val="0070083D"/>
    <w:rsid w:val="00700B8B"/>
    <w:rsid w:val="00701B52"/>
    <w:rsid w:val="00701C54"/>
    <w:rsid w:val="00701C5A"/>
    <w:rsid w:val="0070458D"/>
    <w:rsid w:val="00706254"/>
    <w:rsid w:val="0070766A"/>
    <w:rsid w:val="00710DFC"/>
    <w:rsid w:val="00711A25"/>
    <w:rsid w:val="00713548"/>
    <w:rsid w:val="007170CA"/>
    <w:rsid w:val="007177E0"/>
    <w:rsid w:val="00720087"/>
    <w:rsid w:val="00721AA3"/>
    <w:rsid w:val="007320FA"/>
    <w:rsid w:val="00734C74"/>
    <w:rsid w:val="00742DB6"/>
    <w:rsid w:val="007461BA"/>
    <w:rsid w:val="00747A0C"/>
    <w:rsid w:val="00747FF2"/>
    <w:rsid w:val="0075775C"/>
    <w:rsid w:val="007604C6"/>
    <w:rsid w:val="00760940"/>
    <w:rsid w:val="00761D9B"/>
    <w:rsid w:val="00763321"/>
    <w:rsid w:val="00764EF9"/>
    <w:rsid w:val="00765DD9"/>
    <w:rsid w:val="0077034A"/>
    <w:rsid w:val="007712DB"/>
    <w:rsid w:val="00772971"/>
    <w:rsid w:val="0077305D"/>
    <w:rsid w:val="00773D43"/>
    <w:rsid w:val="007745B6"/>
    <w:rsid w:val="00774DB8"/>
    <w:rsid w:val="00775C39"/>
    <w:rsid w:val="00776AEB"/>
    <w:rsid w:val="00783BB5"/>
    <w:rsid w:val="00784EC1"/>
    <w:rsid w:val="007870B2"/>
    <w:rsid w:val="007A37C7"/>
    <w:rsid w:val="007B0C42"/>
    <w:rsid w:val="007B1A24"/>
    <w:rsid w:val="007B2DEC"/>
    <w:rsid w:val="007B4D68"/>
    <w:rsid w:val="007B59B5"/>
    <w:rsid w:val="007B64B1"/>
    <w:rsid w:val="007B7192"/>
    <w:rsid w:val="007C18CF"/>
    <w:rsid w:val="007C3418"/>
    <w:rsid w:val="007C3BAB"/>
    <w:rsid w:val="007C7DED"/>
    <w:rsid w:val="007D0BA5"/>
    <w:rsid w:val="007D1FAA"/>
    <w:rsid w:val="007D2335"/>
    <w:rsid w:val="007D4C65"/>
    <w:rsid w:val="007E2FAF"/>
    <w:rsid w:val="007F0F6C"/>
    <w:rsid w:val="007F1DA2"/>
    <w:rsid w:val="007F42F2"/>
    <w:rsid w:val="007F5545"/>
    <w:rsid w:val="0080157E"/>
    <w:rsid w:val="008015B9"/>
    <w:rsid w:val="00802333"/>
    <w:rsid w:val="00802CFB"/>
    <w:rsid w:val="008033A9"/>
    <w:rsid w:val="00803EBE"/>
    <w:rsid w:val="00803EC1"/>
    <w:rsid w:val="00805561"/>
    <w:rsid w:val="00805D0F"/>
    <w:rsid w:val="00806E91"/>
    <w:rsid w:val="008073C7"/>
    <w:rsid w:val="00807F26"/>
    <w:rsid w:val="00810FA0"/>
    <w:rsid w:val="0081135F"/>
    <w:rsid w:val="00811FF8"/>
    <w:rsid w:val="00812AB9"/>
    <w:rsid w:val="00814CF7"/>
    <w:rsid w:val="00815251"/>
    <w:rsid w:val="00817A43"/>
    <w:rsid w:val="00820F0C"/>
    <w:rsid w:val="00822427"/>
    <w:rsid w:val="00823FDE"/>
    <w:rsid w:val="00824A6D"/>
    <w:rsid w:val="00826523"/>
    <w:rsid w:val="00826F04"/>
    <w:rsid w:val="00827DFF"/>
    <w:rsid w:val="00831945"/>
    <w:rsid w:val="00831B7F"/>
    <w:rsid w:val="00831F60"/>
    <w:rsid w:val="008320ED"/>
    <w:rsid w:val="00840919"/>
    <w:rsid w:val="008437A3"/>
    <w:rsid w:val="0084469B"/>
    <w:rsid w:val="0085102A"/>
    <w:rsid w:val="00852E50"/>
    <w:rsid w:val="0085534B"/>
    <w:rsid w:val="00855E03"/>
    <w:rsid w:val="00856601"/>
    <w:rsid w:val="00857F91"/>
    <w:rsid w:val="00861A20"/>
    <w:rsid w:val="00861C8B"/>
    <w:rsid w:val="00864B75"/>
    <w:rsid w:val="00865748"/>
    <w:rsid w:val="00870DC7"/>
    <w:rsid w:val="00873AD2"/>
    <w:rsid w:val="0087477D"/>
    <w:rsid w:val="00874791"/>
    <w:rsid w:val="00875128"/>
    <w:rsid w:val="008765FC"/>
    <w:rsid w:val="008774AE"/>
    <w:rsid w:val="008777C1"/>
    <w:rsid w:val="008805E9"/>
    <w:rsid w:val="00881402"/>
    <w:rsid w:val="0088203E"/>
    <w:rsid w:val="00882406"/>
    <w:rsid w:val="00882F39"/>
    <w:rsid w:val="00883563"/>
    <w:rsid w:val="0088512E"/>
    <w:rsid w:val="00890E86"/>
    <w:rsid w:val="008911B2"/>
    <w:rsid w:val="00891507"/>
    <w:rsid w:val="00893484"/>
    <w:rsid w:val="0089477D"/>
    <w:rsid w:val="008957D8"/>
    <w:rsid w:val="00897ECB"/>
    <w:rsid w:val="008A161A"/>
    <w:rsid w:val="008A1F5F"/>
    <w:rsid w:val="008A22FE"/>
    <w:rsid w:val="008A2AFF"/>
    <w:rsid w:val="008B0F73"/>
    <w:rsid w:val="008B221E"/>
    <w:rsid w:val="008B293F"/>
    <w:rsid w:val="008B386F"/>
    <w:rsid w:val="008B3923"/>
    <w:rsid w:val="008C1D31"/>
    <w:rsid w:val="008C3031"/>
    <w:rsid w:val="008C3B9D"/>
    <w:rsid w:val="008C5598"/>
    <w:rsid w:val="008C64BF"/>
    <w:rsid w:val="008C6B4A"/>
    <w:rsid w:val="008C7045"/>
    <w:rsid w:val="008D1A0A"/>
    <w:rsid w:val="008E1993"/>
    <w:rsid w:val="008E2B00"/>
    <w:rsid w:val="008E4B78"/>
    <w:rsid w:val="008E675A"/>
    <w:rsid w:val="008E6B2B"/>
    <w:rsid w:val="008E7F8A"/>
    <w:rsid w:val="008F0011"/>
    <w:rsid w:val="008F0B35"/>
    <w:rsid w:val="008F0C87"/>
    <w:rsid w:val="008F19D2"/>
    <w:rsid w:val="008F2A87"/>
    <w:rsid w:val="008F673C"/>
    <w:rsid w:val="00907559"/>
    <w:rsid w:val="0091479D"/>
    <w:rsid w:val="00914E47"/>
    <w:rsid w:val="00915050"/>
    <w:rsid w:val="0091514E"/>
    <w:rsid w:val="009166C4"/>
    <w:rsid w:val="009174A5"/>
    <w:rsid w:val="0092074D"/>
    <w:rsid w:val="00921E8A"/>
    <w:rsid w:val="009239B9"/>
    <w:rsid w:val="0092466A"/>
    <w:rsid w:val="00927F1F"/>
    <w:rsid w:val="00930040"/>
    <w:rsid w:val="009307BB"/>
    <w:rsid w:val="009324DF"/>
    <w:rsid w:val="009328C1"/>
    <w:rsid w:val="00934A8F"/>
    <w:rsid w:val="00935715"/>
    <w:rsid w:val="0094499A"/>
    <w:rsid w:val="00944D9E"/>
    <w:rsid w:val="0094728A"/>
    <w:rsid w:val="00947C2A"/>
    <w:rsid w:val="00951598"/>
    <w:rsid w:val="00953ED1"/>
    <w:rsid w:val="00962811"/>
    <w:rsid w:val="00962FCA"/>
    <w:rsid w:val="009719DF"/>
    <w:rsid w:val="0097213F"/>
    <w:rsid w:val="00977CC5"/>
    <w:rsid w:val="0098741C"/>
    <w:rsid w:val="009905C1"/>
    <w:rsid w:val="00990703"/>
    <w:rsid w:val="00991501"/>
    <w:rsid w:val="00993B33"/>
    <w:rsid w:val="00994281"/>
    <w:rsid w:val="009A0478"/>
    <w:rsid w:val="009A136B"/>
    <w:rsid w:val="009A1B6C"/>
    <w:rsid w:val="009A4156"/>
    <w:rsid w:val="009A470A"/>
    <w:rsid w:val="009A639E"/>
    <w:rsid w:val="009A67CF"/>
    <w:rsid w:val="009B0BAC"/>
    <w:rsid w:val="009B3929"/>
    <w:rsid w:val="009B3D79"/>
    <w:rsid w:val="009B3EDF"/>
    <w:rsid w:val="009B4561"/>
    <w:rsid w:val="009B5795"/>
    <w:rsid w:val="009C2FF9"/>
    <w:rsid w:val="009C37B6"/>
    <w:rsid w:val="009D0A47"/>
    <w:rsid w:val="009D2A31"/>
    <w:rsid w:val="009D4E94"/>
    <w:rsid w:val="009D7A49"/>
    <w:rsid w:val="009E1539"/>
    <w:rsid w:val="009E18C0"/>
    <w:rsid w:val="009E3D08"/>
    <w:rsid w:val="009E4C98"/>
    <w:rsid w:val="009E4D53"/>
    <w:rsid w:val="009E6EB3"/>
    <w:rsid w:val="009F1CA8"/>
    <w:rsid w:val="009F4D27"/>
    <w:rsid w:val="009F60E1"/>
    <w:rsid w:val="009F6478"/>
    <w:rsid w:val="00A03EF5"/>
    <w:rsid w:val="00A04B63"/>
    <w:rsid w:val="00A075B8"/>
    <w:rsid w:val="00A11E35"/>
    <w:rsid w:val="00A12506"/>
    <w:rsid w:val="00A13A76"/>
    <w:rsid w:val="00A14F44"/>
    <w:rsid w:val="00A16C86"/>
    <w:rsid w:val="00A17510"/>
    <w:rsid w:val="00A2150C"/>
    <w:rsid w:val="00A30F3B"/>
    <w:rsid w:val="00A31D0F"/>
    <w:rsid w:val="00A3248A"/>
    <w:rsid w:val="00A35AB5"/>
    <w:rsid w:val="00A3672C"/>
    <w:rsid w:val="00A36B0F"/>
    <w:rsid w:val="00A3733C"/>
    <w:rsid w:val="00A43657"/>
    <w:rsid w:val="00A4530F"/>
    <w:rsid w:val="00A45DC7"/>
    <w:rsid w:val="00A47416"/>
    <w:rsid w:val="00A47B12"/>
    <w:rsid w:val="00A50F8A"/>
    <w:rsid w:val="00A5124D"/>
    <w:rsid w:val="00A520BA"/>
    <w:rsid w:val="00A526BD"/>
    <w:rsid w:val="00A5463E"/>
    <w:rsid w:val="00A601E3"/>
    <w:rsid w:val="00A61A5F"/>
    <w:rsid w:val="00A61E82"/>
    <w:rsid w:val="00A6466A"/>
    <w:rsid w:val="00A64903"/>
    <w:rsid w:val="00A653A8"/>
    <w:rsid w:val="00A6553F"/>
    <w:rsid w:val="00A671A7"/>
    <w:rsid w:val="00A73B16"/>
    <w:rsid w:val="00A73BD5"/>
    <w:rsid w:val="00A73C7F"/>
    <w:rsid w:val="00A76366"/>
    <w:rsid w:val="00A765E3"/>
    <w:rsid w:val="00A766AC"/>
    <w:rsid w:val="00A80775"/>
    <w:rsid w:val="00A831EA"/>
    <w:rsid w:val="00A84B1E"/>
    <w:rsid w:val="00A8618A"/>
    <w:rsid w:val="00A902DF"/>
    <w:rsid w:val="00A92B32"/>
    <w:rsid w:val="00A939E2"/>
    <w:rsid w:val="00A93E83"/>
    <w:rsid w:val="00A95BB6"/>
    <w:rsid w:val="00A97A82"/>
    <w:rsid w:val="00AA2727"/>
    <w:rsid w:val="00AA5117"/>
    <w:rsid w:val="00AA57B7"/>
    <w:rsid w:val="00AA680C"/>
    <w:rsid w:val="00AA68FC"/>
    <w:rsid w:val="00AB13DB"/>
    <w:rsid w:val="00AB1AA0"/>
    <w:rsid w:val="00AB23A1"/>
    <w:rsid w:val="00AB2E0B"/>
    <w:rsid w:val="00AB5A67"/>
    <w:rsid w:val="00AB70D6"/>
    <w:rsid w:val="00AC01BB"/>
    <w:rsid w:val="00AC0F1B"/>
    <w:rsid w:val="00AC206A"/>
    <w:rsid w:val="00AC2708"/>
    <w:rsid w:val="00AC289B"/>
    <w:rsid w:val="00AC36D0"/>
    <w:rsid w:val="00AC3EAD"/>
    <w:rsid w:val="00AD0ECE"/>
    <w:rsid w:val="00AD1DE5"/>
    <w:rsid w:val="00AD4902"/>
    <w:rsid w:val="00AD4AAF"/>
    <w:rsid w:val="00AD55CC"/>
    <w:rsid w:val="00AE29DE"/>
    <w:rsid w:val="00AE3837"/>
    <w:rsid w:val="00AF21E2"/>
    <w:rsid w:val="00AF4D0D"/>
    <w:rsid w:val="00B04CFC"/>
    <w:rsid w:val="00B0530D"/>
    <w:rsid w:val="00B07B6B"/>
    <w:rsid w:val="00B10942"/>
    <w:rsid w:val="00B10A4E"/>
    <w:rsid w:val="00B12160"/>
    <w:rsid w:val="00B12A62"/>
    <w:rsid w:val="00B13C8B"/>
    <w:rsid w:val="00B13FAE"/>
    <w:rsid w:val="00B21FBB"/>
    <w:rsid w:val="00B247DA"/>
    <w:rsid w:val="00B2546A"/>
    <w:rsid w:val="00B25DFF"/>
    <w:rsid w:val="00B27845"/>
    <w:rsid w:val="00B32409"/>
    <w:rsid w:val="00B33124"/>
    <w:rsid w:val="00B33E9D"/>
    <w:rsid w:val="00B3476C"/>
    <w:rsid w:val="00B37D0C"/>
    <w:rsid w:val="00B40F59"/>
    <w:rsid w:val="00B44B2B"/>
    <w:rsid w:val="00B47707"/>
    <w:rsid w:val="00B5193C"/>
    <w:rsid w:val="00B5231A"/>
    <w:rsid w:val="00B53644"/>
    <w:rsid w:val="00B53742"/>
    <w:rsid w:val="00B561CF"/>
    <w:rsid w:val="00B56AAF"/>
    <w:rsid w:val="00B56E4F"/>
    <w:rsid w:val="00B616E3"/>
    <w:rsid w:val="00B732EA"/>
    <w:rsid w:val="00B74248"/>
    <w:rsid w:val="00B80A99"/>
    <w:rsid w:val="00B8186D"/>
    <w:rsid w:val="00B81EE7"/>
    <w:rsid w:val="00B82EEF"/>
    <w:rsid w:val="00B835DA"/>
    <w:rsid w:val="00B85D99"/>
    <w:rsid w:val="00B873FE"/>
    <w:rsid w:val="00B905AF"/>
    <w:rsid w:val="00B91D38"/>
    <w:rsid w:val="00B94883"/>
    <w:rsid w:val="00BA0CE0"/>
    <w:rsid w:val="00BA142E"/>
    <w:rsid w:val="00BA2B1B"/>
    <w:rsid w:val="00BA48B5"/>
    <w:rsid w:val="00BA68F1"/>
    <w:rsid w:val="00BB02E8"/>
    <w:rsid w:val="00BB1595"/>
    <w:rsid w:val="00BB1D77"/>
    <w:rsid w:val="00BB3EA3"/>
    <w:rsid w:val="00BB5469"/>
    <w:rsid w:val="00BB55C4"/>
    <w:rsid w:val="00BB703D"/>
    <w:rsid w:val="00BC0E6D"/>
    <w:rsid w:val="00BC150E"/>
    <w:rsid w:val="00BC214E"/>
    <w:rsid w:val="00BC3EA8"/>
    <w:rsid w:val="00BC5DD9"/>
    <w:rsid w:val="00BD21E5"/>
    <w:rsid w:val="00BD358D"/>
    <w:rsid w:val="00BD3757"/>
    <w:rsid w:val="00BD3BC6"/>
    <w:rsid w:val="00BD611A"/>
    <w:rsid w:val="00BE0764"/>
    <w:rsid w:val="00BE146F"/>
    <w:rsid w:val="00BE5779"/>
    <w:rsid w:val="00BE6C83"/>
    <w:rsid w:val="00BE7633"/>
    <w:rsid w:val="00BE7954"/>
    <w:rsid w:val="00BF36F1"/>
    <w:rsid w:val="00BF4686"/>
    <w:rsid w:val="00C01ED7"/>
    <w:rsid w:val="00C02BBB"/>
    <w:rsid w:val="00C0327B"/>
    <w:rsid w:val="00C0553B"/>
    <w:rsid w:val="00C06942"/>
    <w:rsid w:val="00C10A45"/>
    <w:rsid w:val="00C1361A"/>
    <w:rsid w:val="00C13AFE"/>
    <w:rsid w:val="00C1403E"/>
    <w:rsid w:val="00C17A02"/>
    <w:rsid w:val="00C204E8"/>
    <w:rsid w:val="00C2282E"/>
    <w:rsid w:val="00C24C16"/>
    <w:rsid w:val="00C25A48"/>
    <w:rsid w:val="00C27A77"/>
    <w:rsid w:val="00C3386D"/>
    <w:rsid w:val="00C33D5E"/>
    <w:rsid w:val="00C36280"/>
    <w:rsid w:val="00C36414"/>
    <w:rsid w:val="00C37409"/>
    <w:rsid w:val="00C411D5"/>
    <w:rsid w:val="00C42163"/>
    <w:rsid w:val="00C421A3"/>
    <w:rsid w:val="00C430D2"/>
    <w:rsid w:val="00C4671C"/>
    <w:rsid w:val="00C46852"/>
    <w:rsid w:val="00C50534"/>
    <w:rsid w:val="00C50B86"/>
    <w:rsid w:val="00C518B1"/>
    <w:rsid w:val="00C539B6"/>
    <w:rsid w:val="00C550CF"/>
    <w:rsid w:val="00C55D97"/>
    <w:rsid w:val="00C574EE"/>
    <w:rsid w:val="00C57FE3"/>
    <w:rsid w:val="00C60F1B"/>
    <w:rsid w:val="00C62D43"/>
    <w:rsid w:val="00C62E26"/>
    <w:rsid w:val="00C63A9A"/>
    <w:rsid w:val="00C70723"/>
    <w:rsid w:val="00C72885"/>
    <w:rsid w:val="00C733B2"/>
    <w:rsid w:val="00C735B0"/>
    <w:rsid w:val="00C73D98"/>
    <w:rsid w:val="00C76485"/>
    <w:rsid w:val="00C771D0"/>
    <w:rsid w:val="00C80228"/>
    <w:rsid w:val="00C80A87"/>
    <w:rsid w:val="00C82D79"/>
    <w:rsid w:val="00C843DE"/>
    <w:rsid w:val="00C84581"/>
    <w:rsid w:val="00C907B9"/>
    <w:rsid w:val="00C934CA"/>
    <w:rsid w:val="00CA24BC"/>
    <w:rsid w:val="00CA2576"/>
    <w:rsid w:val="00CA2D67"/>
    <w:rsid w:val="00CA3789"/>
    <w:rsid w:val="00CA45A3"/>
    <w:rsid w:val="00CA49DC"/>
    <w:rsid w:val="00CA4F59"/>
    <w:rsid w:val="00CB010D"/>
    <w:rsid w:val="00CB222B"/>
    <w:rsid w:val="00CB2B67"/>
    <w:rsid w:val="00CB30B6"/>
    <w:rsid w:val="00CB5216"/>
    <w:rsid w:val="00CC0082"/>
    <w:rsid w:val="00CC143C"/>
    <w:rsid w:val="00CC4290"/>
    <w:rsid w:val="00CC47C8"/>
    <w:rsid w:val="00CC5427"/>
    <w:rsid w:val="00CD0905"/>
    <w:rsid w:val="00CD329F"/>
    <w:rsid w:val="00CD35FC"/>
    <w:rsid w:val="00CD57AA"/>
    <w:rsid w:val="00CD6961"/>
    <w:rsid w:val="00CE0BB2"/>
    <w:rsid w:val="00CE3750"/>
    <w:rsid w:val="00CE4EB5"/>
    <w:rsid w:val="00CE5141"/>
    <w:rsid w:val="00CE584A"/>
    <w:rsid w:val="00CE639C"/>
    <w:rsid w:val="00CE6E9C"/>
    <w:rsid w:val="00CE73E6"/>
    <w:rsid w:val="00CE773B"/>
    <w:rsid w:val="00CF1DEE"/>
    <w:rsid w:val="00CF4979"/>
    <w:rsid w:val="00CF5F80"/>
    <w:rsid w:val="00CF657B"/>
    <w:rsid w:val="00D008AB"/>
    <w:rsid w:val="00D03203"/>
    <w:rsid w:val="00D0376F"/>
    <w:rsid w:val="00D068A4"/>
    <w:rsid w:val="00D06A10"/>
    <w:rsid w:val="00D076E7"/>
    <w:rsid w:val="00D10781"/>
    <w:rsid w:val="00D10E8F"/>
    <w:rsid w:val="00D148E8"/>
    <w:rsid w:val="00D14EDE"/>
    <w:rsid w:val="00D14F83"/>
    <w:rsid w:val="00D170EC"/>
    <w:rsid w:val="00D21577"/>
    <w:rsid w:val="00D23E47"/>
    <w:rsid w:val="00D256B5"/>
    <w:rsid w:val="00D269B0"/>
    <w:rsid w:val="00D3061F"/>
    <w:rsid w:val="00D314BF"/>
    <w:rsid w:val="00D31746"/>
    <w:rsid w:val="00D323BE"/>
    <w:rsid w:val="00D338ED"/>
    <w:rsid w:val="00D34904"/>
    <w:rsid w:val="00D35607"/>
    <w:rsid w:val="00D366BA"/>
    <w:rsid w:val="00D37692"/>
    <w:rsid w:val="00D37B5D"/>
    <w:rsid w:val="00D41944"/>
    <w:rsid w:val="00D4480E"/>
    <w:rsid w:val="00D4585C"/>
    <w:rsid w:val="00D465FA"/>
    <w:rsid w:val="00D46AAE"/>
    <w:rsid w:val="00D46EE1"/>
    <w:rsid w:val="00D501BA"/>
    <w:rsid w:val="00D5533C"/>
    <w:rsid w:val="00D5664F"/>
    <w:rsid w:val="00D56947"/>
    <w:rsid w:val="00D604C4"/>
    <w:rsid w:val="00D6093C"/>
    <w:rsid w:val="00D615D7"/>
    <w:rsid w:val="00D61E47"/>
    <w:rsid w:val="00D62704"/>
    <w:rsid w:val="00D636F8"/>
    <w:rsid w:val="00D63A07"/>
    <w:rsid w:val="00D6648D"/>
    <w:rsid w:val="00D664DA"/>
    <w:rsid w:val="00D66B2E"/>
    <w:rsid w:val="00D6709E"/>
    <w:rsid w:val="00D70461"/>
    <w:rsid w:val="00D80310"/>
    <w:rsid w:val="00D8216B"/>
    <w:rsid w:val="00D85D63"/>
    <w:rsid w:val="00D867E8"/>
    <w:rsid w:val="00D87D21"/>
    <w:rsid w:val="00D904EA"/>
    <w:rsid w:val="00D9168F"/>
    <w:rsid w:val="00D9387D"/>
    <w:rsid w:val="00D941B6"/>
    <w:rsid w:val="00D9609E"/>
    <w:rsid w:val="00DA1F4B"/>
    <w:rsid w:val="00DA2AB5"/>
    <w:rsid w:val="00DA372F"/>
    <w:rsid w:val="00DA49DA"/>
    <w:rsid w:val="00DA4B1A"/>
    <w:rsid w:val="00DA58E5"/>
    <w:rsid w:val="00DB7D6E"/>
    <w:rsid w:val="00DC0893"/>
    <w:rsid w:val="00DC34D8"/>
    <w:rsid w:val="00DC4B55"/>
    <w:rsid w:val="00DC5E17"/>
    <w:rsid w:val="00DC769B"/>
    <w:rsid w:val="00DC774B"/>
    <w:rsid w:val="00DD00EC"/>
    <w:rsid w:val="00DD01E0"/>
    <w:rsid w:val="00DD0FBD"/>
    <w:rsid w:val="00DD1ABF"/>
    <w:rsid w:val="00DD231A"/>
    <w:rsid w:val="00DD2816"/>
    <w:rsid w:val="00DD2CEF"/>
    <w:rsid w:val="00DD39CE"/>
    <w:rsid w:val="00DD53E0"/>
    <w:rsid w:val="00DD7B81"/>
    <w:rsid w:val="00DE1A24"/>
    <w:rsid w:val="00DE23A1"/>
    <w:rsid w:val="00DE47A4"/>
    <w:rsid w:val="00DE4B5E"/>
    <w:rsid w:val="00DE5366"/>
    <w:rsid w:val="00DE5C61"/>
    <w:rsid w:val="00DE6EBE"/>
    <w:rsid w:val="00DE78B7"/>
    <w:rsid w:val="00DF0AB4"/>
    <w:rsid w:val="00DF119E"/>
    <w:rsid w:val="00DF1287"/>
    <w:rsid w:val="00DF4147"/>
    <w:rsid w:val="00DF4AEE"/>
    <w:rsid w:val="00E02E60"/>
    <w:rsid w:val="00E056FB"/>
    <w:rsid w:val="00E07C98"/>
    <w:rsid w:val="00E1007A"/>
    <w:rsid w:val="00E11C16"/>
    <w:rsid w:val="00E139ED"/>
    <w:rsid w:val="00E15CC6"/>
    <w:rsid w:val="00E20B17"/>
    <w:rsid w:val="00E21ADA"/>
    <w:rsid w:val="00E21B5A"/>
    <w:rsid w:val="00E21FA0"/>
    <w:rsid w:val="00E23269"/>
    <w:rsid w:val="00E23721"/>
    <w:rsid w:val="00E23E11"/>
    <w:rsid w:val="00E24B81"/>
    <w:rsid w:val="00E25166"/>
    <w:rsid w:val="00E27603"/>
    <w:rsid w:val="00E30869"/>
    <w:rsid w:val="00E34EC2"/>
    <w:rsid w:val="00E35527"/>
    <w:rsid w:val="00E35629"/>
    <w:rsid w:val="00E3660B"/>
    <w:rsid w:val="00E36664"/>
    <w:rsid w:val="00E37B15"/>
    <w:rsid w:val="00E4138E"/>
    <w:rsid w:val="00E41A2F"/>
    <w:rsid w:val="00E424D2"/>
    <w:rsid w:val="00E4355F"/>
    <w:rsid w:val="00E449AA"/>
    <w:rsid w:val="00E45C09"/>
    <w:rsid w:val="00E50A8A"/>
    <w:rsid w:val="00E51E8C"/>
    <w:rsid w:val="00E544E7"/>
    <w:rsid w:val="00E544F9"/>
    <w:rsid w:val="00E545C6"/>
    <w:rsid w:val="00E6267F"/>
    <w:rsid w:val="00E63125"/>
    <w:rsid w:val="00E63B21"/>
    <w:rsid w:val="00E63DD5"/>
    <w:rsid w:val="00E63FBF"/>
    <w:rsid w:val="00E66945"/>
    <w:rsid w:val="00E66DE7"/>
    <w:rsid w:val="00E71A87"/>
    <w:rsid w:val="00E71B4F"/>
    <w:rsid w:val="00E72BBB"/>
    <w:rsid w:val="00E74A35"/>
    <w:rsid w:val="00E75435"/>
    <w:rsid w:val="00E75A2D"/>
    <w:rsid w:val="00E76C2F"/>
    <w:rsid w:val="00E779E4"/>
    <w:rsid w:val="00E80021"/>
    <w:rsid w:val="00E8074A"/>
    <w:rsid w:val="00E81BC0"/>
    <w:rsid w:val="00E81D59"/>
    <w:rsid w:val="00E823E2"/>
    <w:rsid w:val="00E82CD9"/>
    <w:rsid w:val="00E846D8"/>
    <w:rsid w:val="00E84DCF"/>
    <w:rsid w:val="00E85C6C"/>
    <w:rsid w:val="00E8775F"/>
    <w:rsid w:val="00E878C5"/>
    <w:rsid w:val="00E87EB9"/>
    <w:rsid w:val="00E9110A"/>
    <w:rsid w:val="00E913D3"/>
    <w:rsid w:val="00E9322A"/>
    <w:rsid w:val="00E9473A"/>
    <w:rsid w:val="00E967D5"/>
    <w:rsid w:val="00E97D1C"/>
    <w:rsid w:val="00EA266C"/>
    <w:rsid w:val="00EA4ECD"/>
    <w:rsid w:val="00EA5C5A"/>
    <w:rsid w:val="00EB18F1"/>
    <w:rsid w:val="00EB1A23"/>
    <w:rsid w:val="00EB3798"/>
    <w:rsid w:val="00EB3F8D"/>
    <w:rsid w:val="00EB4C8A"/>
    <w:rsid w:val="00EB50FE"/>
    <w:rsid w:val="00EB7EA9"/>
    <w:rsid w:val="00EC17D5"/>
    <w:rsid w:val="00EC3F77"/>
    <w:rsid w:val="00EC4CAF"/>
    <w:rsid w:val="00EC585A"/>
    <w:rsid w:val="00EC5EC9"/>
    <w:rsid w:val="00ED08FB"/>
    <w:rsid w:val="00ED0EA7"/>
    <w:rsid w:val="00ED18A9"/>
    <w:rsid w:val="00EE41EA"/>
    <w:rsid w:val="00EE617F"/>
    <w:rsid w:val="00EE7C2C"/>
    <w:rsid w:val="00EF00E8"/>
    <w:rsid w:val="00EF132B"/>
    <w:rsid w:val="00EF1450"/>
    <w:rsid w:val="00EF1650"/>
    <w:rsid w:val="00EF3675"/>
    <w:rsid w:val="00EF4643"/>
    <w:rsid w:val="00EF4685"/>
    <w:rsid w:val="00EF5B90"/>
    <w:rsid w:val="00EF724F"/>
    <w:rsid w:val="00F004DE"/>
    <w:rsid w:val="00F02E73"/>
    <w:rsid w:val="00F04BBD"/>
    <w:rsid w:val="00F063ED"/>
    <w:rsid w:val="00F0706C"/>
    <w:rsid w:val="00F12E50"/>
    <w:rsid w:val="00F1381B"/>
    <w:rsid w:val="00F13B50"/>
    <w:rsid w:val="00F144D3"/>
    <w:rsid w:val="00F1618C"/>
    <w:rsid w:val="00F16260"/>
    <w:rsid w:val="00F16F79"/>
    <w:rsid w:val="00F17608"/>
    <w:rsid w:val="00F1787D"/>
    <w:rsid w:val="00F238CB"/>
    <w:rsid w:val="00F30575"/>
    <w:rsid w:val="00F30F06"/>
    <w:rsid w:val="00F3183E"/>
    <w:rsid w:val="00F33688"/>
    <w:rsid w:val="00F33D3C"/>
    <w:rsid w:val="00F35D45"/>
    <w:rsid w:val="00F35E61"/>
    <w:rsid w:val="00F3634A"/>
    <w:rsid w:val="00F36779"/>
    <w:rsid w:val="00F378CD"/>
    <w:rsid w:val="00F400A3"/>
    <w:rsid w:val="00F400B1"/>
    <w:rsid w:val="00F43F89"/>
    <w:rsid w:val="00F457C8"/>
    <w:rsid w:val="00F46176"/>
    <w:rsid w:val="00F4675D"/>
    <w:rsid w:val="00F47450"/>
    <w:rsid w:val="00F50174"/>
    <w:rsid w:val="00F576ED"/>
    <w:rsid w:val="00F57CA9"/>
    <w:rsid w:val="00F60851"/>
    <w:rsid w:val="00F66BE9"/>
    <w:rsid w:val="00F67E3C"/>
    <w:rsid w:val="00F71D09"/>
    <w:rsid w:val="00F72013"/>
    <w:rsid w:val="00F727DD"/>
    <w:rsid w:val="00F72863"/>
    <w:rsid w:val="00F730DF"/>
    <w:rsid w:val="00F7448D"/>
    <w:rsid w:val="00F75546"/>
    <w:rsid w:val="00F75B54"/>
    <w:rsid w:val="00F77228"/>
    <w:rsid w:val="00F77A49"/>
    <w:rsid w:val="00F8187F"/>
    <w:rsid w:val="00F824C5"/>
    <w:rsid w:val="00F85709"/>
    <w:rsid w:val="00F90442"/>
    <w:rsid w:val="00F97018"/>
    <w:rsid w:val="00FA1B6E"/>
    <w:rsid w:val="00FA79AD"/>
    <w:rsid w:val="00FB071C"/>
    <w:rsid w:val="00FB19E2"/>
    <w:rsid w:val="00FB5C52"/>
    <w:rsid w:val="00FB6528"/>
    <w:rsid w:val="00FC0B8D"/>
    <w:rsid w:val="00FC0BBD"/>
    <w:rsid w:val="00FC0BEC"/>
    <w:rsid w:val="00FC18CF"/>
    <w:rsid w:val="00FC331A"/>
    <w:rsid w:val="00FC70EF"/>
    <w:rsid w:val="00FD08D9"/>
    <w:rsid w:val="00FD2143"/>
    <w:rsid w:val="00FD3DFF"/>
    <w:rsid w:val="00FD4509"/>
    <w:rsid w:val="00FD5B9C"/>
    <w:rsid w:val="00FD759F"/>
    <w:rsid w:val="00FE3034"/>
    <w:rsid w:val="00FE3439"/>
    <w:rsid w:val="00FF3EC9"/>
    <w:rsid w:val="00FF545F"/>
    <w:rsid w:val="00FF5C45"/>
    <w:rsid w:val="00FF6643"/>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B45B5F"/>
  <w15:docId w15:val="{04F05FD3-3443-4AAA-A114-57EBC347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355DA"/>
    <w:pPr>
      <w:jc w:val="center"/>
    </w:pPr>
    <w:rPr>
      <w:sz w:val="24"/>
    </w:rPr>
  </w:style>
  <w:style w:type="character" w:customStyle="1" w:styleId="a4">
    <w:name w:val="記 (文字)"/>
    <w:basedOn w:val="a0"/>
    <w:link w:val="a3"/>
    <w:uiPriority w:val="99"/>
    <w:rsid w:val="004355DA"/>
    <w:rPr>
      <w:sz w:val="24"/>
    </w:rPr>
  </w:style>
  <w:style w:type="paragraph" w:styleId="a5">
    <w:name w:val="Closing"/>
    <w:basedOn w:val="a"/>
    <w:link w:val="a6"/>
    <w:uiPriority w:val="99"/>
    <w:unhideWhenUsed/>
    <w:rsid w:val="004355DA"/>
    <w:pPr>
      <w:jc w:val="right"/>
    </w:pPr>
    <w:rPr>
      <w:sz w:val="24"/>
    </w:rPr>
  </w:style>
  <w:style w:type="character" w:customStyle="1" w:styleId="a6">
    <w:name w:val="結語 (文字)"/>
    <w:basedOn w:val="a0"/>
    <w:link w:val="a5"/>
    <w:uiPriority w:val="99"/>
    <w:rsid w:val="004355DA"/>
    <w:rPr>
      <w:sz w:val="24"/>
    </w:rPr>
  </w:style>
  <w:style w:type="paragraph" w:styleId="a7">
    <w:name w:val="Title"/>
    <w:basedOn w:val="a"/>
    <w:next w:val="a"/>
    <w:link w:val="a8"/>
    <w:qFormat/>
    <w:rsid w:val="0052743F"/>
    <w:pPr>
      <w:spacing w:before="240" w:after="120"/>
      <w:jc w:val="center"/>
      <w:outlineLvl w:val="0"/>
    </w:pPr>
    <w:rPr>
      <w:rFonts w:ascii="Arial" w:eastAsia="ＭＳ ゴシック" w:hAnsi="Arial" w:cs="Times New Roman"/>
      <w:sz w:val="32"/>
      <w:szCs w:val="32"/>
    </w:rPr>
  </w:style>
  <w:style w:type="character" w:customStyle="1" w:styleId="a8">
    <w:name w:val="表題 (文字)"/>
    <w:basedOn w:val="a0"/>
    <w:link w:val="a7"/>
    <w:rsid w:val="0052743F"/>
    <w:rPr>
      <w:rFonts w:ascii="Arial" w:eastAsia="ＭＳ ゴシック" w:hAnsi="Arial" w:cs="Times New Roman"/>
      <w:sz w:val="32"/>
      <w:szCs w:val="32"/>
    </w:rPr>
  </w:style>
  <w:style w:type="paragraph" w:styleId="a9">
    <w:name w:val="List Paragraph"/>
    <w:basedOn w:val="a"/>
    <w:uiPriority w:val="34"/>
    <w:qFormat/>
    <w:rsid w:val="0052743F"/>
    <w:pPr>
      <w:suppressAutoHyphens/>
      <w:wordWrap w:val="0"/>
      <w:adjustRightInd w:val="0"/>
      <w:ind w:leftChars="400" w:left="840"/>
      <w:jc w:val="left"/>
      <w:textAlignment w:val="baseline"/>
    </w:pPr>
    <w:rPr>
      <w:rFonts w:ascii="HG丸ｺﾞｼｯｸM-PRO" w:eastAsia="HG丸ｺﾞｼｯｸM-PRO" w:hAnsi="ＭＳ 明朝" w:cs="ＭＳ 明朝"/>
      <w:color w:val="000000"/>
      <w:kern w:val="0"/>
      <w:sz w:val="24"/>
      <w:szCs w:val="20"/>
    </w:rPr>
  </w:style>
  <w:style w:type="paragraph" w:styleId="aa">
    <w:name w:val="header"/>
    <w:basedOn w:val="a"/>
    <w:link w:val="ab"/>
    <w:uiPriority w:val="99"/>
    <w:unhideWhenUsed/>
    <w:rsid w:val="00D256B5"/>
    <w:pPr>
      <w:tabs>
        <w:tab w:val="center" w:pos="4252"/>
        <w:tab w:val="right" w:pos="8504"/>
      </w:tabs>
      <w:snapToGrid w:val="0"/>
    </w:pPr>
  </w:style>
  <w:style w:type="character" w:customStyle="1" w:styleId="ab">
    <w:name w:val="ヘッダー (文字)"/>
    <w:basedOn w:val="a0"/>
    <w:link w:val="aa"/>
    <w:uiPriority w:val="99"/>
    <w:rsid w:val="00D256B5"/>
  </w:style>
  <w:style w:type="paragraph" w:styleId="ac">
    <w:name w:val="footer"/>
    <w:basedOn w:val="a"/>
    <w:link w:val="ad"/>
    <w:uiPriority w:val="99"/>
    <w:unhideWhenUsed/>
    <w:rsid w:val="00D256B5"/>
    <w:pPr>
      <w:tabs>
        <w:tab w:val="center" w:pos="4252"/>
        <w:tab w:val="right" w:pos="8504"/>
      </w:tabs>
      <w:snapToGrid w:val="0"/>
    </w:pPr>
  </w:style>
  <w:style w:type="character" w:customStyle="1" w:styleId="ad">
    <w:name w:val="フッター (文字)"/>
    <w:basedOn w:val="a0"/>
    <w:link w:val="ac"/>
    <w:uiPriority w:val="99"/>
    <w:rsid w:val="00D256B5"/>
  </w:style>
  <w:style w:type="paragraph" w:customStyle="1" w:styleId="ae">
    <w:name w:val="一太郎"/>
    <w:rsid w:val="00805561"/>
    <w:pPr>
      <w:widowControl w:val="0"/>
      <w:wordWrap w:val="0"/>
      <w:autoSpaceDE w:val="0"/>
      <w:autoSpaceDN w:val="0"/>
      <w:adjustRightInd w:val="0"/>
      <w:spacing w:line="392" w:lineRule="exact"/>
      <w:jc w:val="both"/>
    </w:pPr>
    <w:rPr>
      <w:rFonts w:ascii="Century" w:eastAsia="ＭＳ 明朝" w:hAnsi="Century" w:cs="ＭＳ 明朝"/>
      <w:spacing w:val="15"/>
      <w:kern w:val="0"/>
      <w:sz w:val="24"/>
      <w:szCs w:val="20"/>
    </w:rPr>
  </w:style>
  <w:style w:type="paragraph" w:styleId="af">
    <w:name w:val="Date"/>
    <w:basedOn w:val="a"/>
    <w:next w:val="a"/>
    <w:link w:val="af0"/>
    <w:uiPriority w:val="99"/>
    <w:semiHidden/>
    <w:unhideWhenUsed/>
    <w:rsid w:val="000E1615"/>
  </w:style>
  <w:style w:type="character" w:customStyle="1" w:styleId="af0">
    <w:name w:val="日付 (文字)"/>
    <w:basedOn w:val="a0"/>
    <w:link w:val="af"/>
    <w:uiPriority w:val="99"/>
    <w:semiHidden/>
    <w:rsid w:val="000E1615"/>
  </w:style>
  <w:style w:type="table" w:styleId="af1">
    <w:name w:val="Table Grid"/>
    <w:basedOn w:val="a1"/>
    <w:uiPriority w:val="59"/>
    <w:rsid w:val="005A1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824A6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24A6D"/>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5E04E6"/>
    <w:rPr>
      <w:sz w:val="18"/>
      <w:szCs w:val="18"/>
    </w:rPr>
  </w:style>
  <w:style w:type="paragraph" w:styleId="af5">
    <w:name w:val="annotation text"/>
    <w:basedOn w:val="a"/>
    <w:link w:val="af6"/>
    <w:uiPriority w:val="99"/>
    <w:semiHidden/>
    <w:unhideWhenUsed/>
    <w:rsid w:val="005E04E6"/>
    <w:pPr>
      <w:jc w:val="left"/>
    </w:pPr>
  </w:style>
  <w:style w:type="character" w:customStyle="1" w:styleId="af6">
    <w:name w:val="コメント文字列 (文字)"/>
    <w:basedOn w:val="a0"/>
    <w:link w:val="af5"/>
    <w:uiPriority w:val="99"/>
    <w:semiHidden/>
    <w:rsid w:val="005E04E6"/>
  </w:style>
  <w:style w:type="paragraph" w:styleId="af7">
    <w:name w:val="annotation subject"/>
    <w:basedOn w:val="af5"/>
    <w:next w:val="af5"/>
    <w:link w:val="af8"/>
    <w:uiPriority w:val="99"/>
    <w:semiHidden/>
    <w:unhideWhenUsed/>
    <w:rsid w:val="005E04E6"/>
    <w:rPr>
      <w:b/>
      <w:bCs/>
    </w:rPr>
  </w:style>
  <w:style w:type="character" w:customStyle="1" w:styleId="af8">
    <w:name w:val="コメント内容 (文字)"/>
    <w:basedOn w:val="af6"/>
    <w:link w:val="af7"/>
    <w:uiPriority w:val="99"/>
    <w:semiHidden/>
    <w:rsid w:val="005E0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48A4-29BC-41A5-8C07-BE19A6C5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itakura-12b5</dc:creator>
  <cp:lastModifiedBy>遠藤　久美子</cp:lastModifiedBy>
  <cp:revision>41</cp:revision>
  <cp:lastPrinted>2017-03-31T02:11:00Z</cp:lastPrinted>
  <dcterms:created xsi:type="dcterms:W3CDTF">2015-04-08T10:06:00Z</dcterms:created>
  <dcterms:modified xsi:type="dcterms:W3CDTF">2022-03-08T02:27:00Z</dcterms:modified>
</cp:coreProperties>
</file>