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F53BC" w:rsidTr="00573700">
        <w:trPr>
          <w:trHeight w:val="12333"/>
        </w:trPr>
        <w:tc>
          <w:tcPr>
            <w:tcW w:w="9889" w:type="dxa"/>
          </w:tcPr>
          <w:p w:rsidR="00EF53BC" w:rsidRPr="00211FB8" w:rsidRDefault="00EF53BC" w:rsidP="00EF53BC">
            <w:pPr>
              <w:jc w:val="center"/>
              <w:rPr>
                <w:rFonts w:ascii="BIZ UDP明朝 Medium" w:eastAsia="BIZ UDP明朝 Medium" w:hAnsi="BIZ UDP明朝 Medium"/>
                <w:sz w:val="40"/>
                <w:szCs w:val="40"/>
              </w:rPr>
            </w:pPr>
            <w:bookmarkStart w:id="0" w:name="_GoBack"/>
            <w:bookmarkEnd w:id="0"/>
          </w:p>
          <w:p w:rsidR="00EF53BC" w:rsidRPr="00211FB8" w:rsidRDefault="00EF53BC" w:rsidP="00EF53BC">
            <w:pPr>
              <w:jc w:val="center"/>
              <w:rPr>
                <w:rFonts w:ascii="BIZ UDP明朝 Medium" w:eastAsia="BIZ UDP明朝 Medium" w:hAnsi="BIZ UDP明朝 Medium"/>
                <w:sz w:val="40"/>
                <w:szCs w:val="40"/>
              </w:rPr>
            </w:pPr>
            <w:r w:rsidRPr="00211FB8">
              <w:rPr>
                <w:rFonts w:ascii="BIZ UDP明朝 Medium" w:eastAsia="BIZ UDP明朝 Medium" w:hAnsi="BIZ UDP明朝 Medium" w:hint="eastAsia"/>
                <w:sz w:val="40"/>
                <w:szCs w:val="40"/>
              </w:rPr>
              <w:t>委　任　状</w:t>
            </w:r>
          </w:p>
          <w:p w:rsidR="00EF53BC" w:rsidRPr="00211FB8" w:rsidRDefault="00EF53BC" w:rsidP="00EF53BC">
            <w:pPr>
              <w:jc w:val="center"/>
              <w:rPr>
                <w:rFonts w:ascii="BIZ UDP明朝 Medium" w:eastAsia="BIZ UDP明朝 Medium" w:hAnsi="BIZ UDP明朝 Medium"/>
                <w:sz w:val="40"/>
                <w:szCs w:val="40"/>
              </w:rPr>
            </w:pPr>
          </w:p>
          <w:p w:rsidR="00EF53BC" w:rsidRPr="00211FB8" w:rsidRDefault="00EF53BC" w:rsidP="00EF53B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11FB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台東区台東保健所長殿</w:t>
            </w:r>
          </w:p>
          <w:p w:rsidR="00EF53BC" w:rsidRPr="00211FB8" w:rsidRDefault="00EF53BC" w:rsidP="00EF53B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EF53BC" w:rsidRPr="00211FB8" w:rsidRDefault="00EF53BC" w:rsidP="00EF53BC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11FB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　　　　　　　　　　　　　　　　　　　　 　　　年　　月　　日</w:t>
            </w:r>
          </w:p>
          <w:p w:rsidR="00EF53BC" w:rsidRPr="00211FB8" w:rsidRDefault="00EF53BC" w:rsidP="00EF53B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EF53BC" w:rsidRPr="00211FB8" w:rsidRDefault="00EF53BC" w:rsidP="00EF53BC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  <w:p w:rsidR="00EF53BC" w:rsidRPr="00211FB8" w:rsidRDefault="00EF53BC" w:rsidP="00EF53BC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  <w:p w:rsidR="00EF53BC" w:rsidRPr="00211FB8" w:rsidRDefault="00EF53BC" w:rsidP="00EF53BC">
            <w:pPr>
              <w:spacing w:line="360" w:lineRule="auto"/>
              <w:ind w:firstLineChars="100" w:firstLine="240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211FB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今般、診療所（</w:t>
            </w:r>
            <w:r w:rsidRPr="00211FB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  <w:u w:val="single"/>
              </w:rPr>
              <w:t>診療所名を記入</w:t>
            </w:r>
            <w:r w:rsidRPr="00211FB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）を　　　　年　　月　　日に閉院いたしました。</w:t>
            </w:r>
          </w:p>
          <w:p w:rsidR="00EF53BC" w:rsidRPr="00211FB8" w:rsidRDefault="00EF53BC" w:rsidP="002961F1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211FB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台東保健所への、廃止届の提出及び副本の受理については、下記の代理人に委任いたします。</w:t>
            </w:r>
          </w:p>
          <w:p w:rsidR="00EF53BC" w:rsidRPr="00211FB8" w:rsidRDefault="00EF53BC" w:rsidP="00573700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  <w:p w:rsidR="00EF53BC" w:rsidRDefault="00EF53BC" w:rsidP="00573700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  <w:u w:val="single"/>
              </w:rPr>
            </w:pPr>
          </w:p>
          <w:p w:rsidR="00573700" w:rsidRPr="00211FB8" w:rsidRDefault="00573700" w:rsidP="00573700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  <w:u w:val="single"/>
              </w:rPr>
            </w:pPr>
          </w:p>
          <w:p w:rsidR="00EF53BC" w:rsidRPr="00211FB8" w:rsidRDefault="00EF53BC" w:rsidP="00EF53BC">
            <w:pPr>
              <w:spacing w:line="360" w:lineRule="auto"/>
              <w:ind w:firstLineChars="100" w:firstLine="240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  <w:u w:val="single"/>
              </w:rPr>
            </w:pPr>
            <w:r w:rsidRPr="00211FB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  <w:u w:val="single"/>
              </w:rPr>
              <w:t xml:space="preserve">代理人氏名　　　　　　　　　　　　　　　　　　　　　　　　　　　　　　　　　　　　　</w:t>
            </w:r>
          </w:p>
          <w:p w:rsidR="00EF53BC" w:rsidRPr="00211FB8" w:rsidRDefault="00EF53BC" w:rsidP="00EF53BC">
            <w:pPr>
              <w:spacing w:line="360" w:lineRule="auto"/>
              <w:ind w:firstLineChars="100" w:firstLine="240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  <w:u w:val="single"/>
              </w:rPr>
            </w:pPr>
            <w:r w:rsidRPr="00211FB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  <w:u w:val="single"/>
              </w:rPr>
              <w:t xml:space="preserve">代理人住所　　　　　　　　　　　　　　　　　　　　　　　　　　　　　　　　　　　　　</w:t>
            </w:r>
          </w:p>
          <w:p w:rsidR="00EF53BC" w:rsidRPr="00211FB8" w:rsidRDefault="00EF53BC" w:rsidP="00EF53BC">
            <w:pPr>
              <w:spacing w:line="360" w:lineRule="auto"/>
              <w:ind w:right="960" w:firstLineChars="100" w:firstLine="240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  <w:u w:val="single"/>
              </w:rPr>
            </w:pPr>
            <w:r w:rsidRPr="00211FB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  <w:u w:val="single"/>
              </w:rPr>
              <w:t xml:space="preserve">開設者との続柄（間柄）　　　　　　　　　　　　　　　　　　　　　　　　　　　　　　</w:t>
            </w:r>
          </w:p>
          <w:p w:rsidR="00EF53BC" w:rsidRPr="00211FB8" w:rsidRDefault="00EF53BC" w:rsidP="00EF53BC">
            <w:pPr>
              <w:spacing w:line="360" w:lineRule="auto"/>
              <w:ind w:right="960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  <w:p w:rsidR="00EF53BC" w:rsidRPr="00211FB8" w:rsidRDefault="00EF53BC" w:rsidP="00573700">
            <w:pPr>
              <w:spacing w:line="360" w:lineRule="auto"/>
              <w:ind w:right="960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  <w:p w:rsidR="00EF53BC" w:rsidRPr="00211FB8" w:rsidRDefault="00EF53BC" w:rsidP="00EF53BC">
            <w:pPr>
              <w:spacing w:line="360" w:lineRule="auto"/>
              <w:ind w:right="960" w:firstLineChars="100" w:firstLine="240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  <w:u w:val="single"/>
              </w:rPr>
            </w:pPr>
            <w:r w:rsidRPr="00211FB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  <w:u w:val="single"/>
              </w:rPr>
              <w:t xml:space="preserve">開設者住所　　　　　　　　　　　　　　　　　　　　　　　　　　　　　　　　　　　　　　　　</w:t>
            </w:r>
          </w:p>
          <w:p w:rsidR="00EF53BC" w:rsidRPr="00211FB8" w:rsidRDefault="00EF53BC" w:rsidP="00EF53BC">
            <w:pPr>
              <w:spacing w:line="360" w:lineRule="auto"/>
              <w:ind w:firstLineChars="100" w:firstLine="240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  <w:u w:val="single"/>
              </w:rPr>
            </w:pPr>
            <w:r w:rsidRPr="00211FB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  <w:u w:val="single"/>
              </w:rPr>
              <w:t xml:space="preserve">開設者氏名　　　　　　　　　　　　　　　　　　　　　　　　　　　　　　　　　（直筆）　</w:t>
            </w:r>
          </w:p>
          <w:p w:rsidR="00EF53BC" w:rsidRPr="00EF53BC" w:rsidRDefault="00EF53BC" w:rsidP="00EF53BC">
            <w:pPr>
              <w:rPr>
                <w:rFonts w:ascii="BIZ UDP明朝 Medium" w:eastAsia="BIZ UDP明朝 Medium" w:hAnsi="BIZ UDP明朝 Medium"/>
                <w:sz w:val="40"/>
                <w:szCs w:val="40"/>
              </w:rPr>
            </w:pPr>
          </w:p>
        </w:tc>
      </w:tr>
    </w:tbl>
    <w:p w:rsidR="001A3829" w:rsidRPr="00211FB8" w:rsidRDefault="001A3829" w:rsidP="00EF53BC">
      <w:pPr>
        <w:rPr>
          <w:rFonts w:ascii="BIZ UDP明朝 Medium" w:eastAsia="BIZ UDP明朝 Medium" w:hAnsi="BIZ UDP明朝 Medium"/>
          <w:sz w:val="24"/>
          <w:szCs w:val="24"/>
        </w:rPr>
      </w:pPr>
    </w:p>
    <w:sectPr w:rsidR="001A3829" w:rsidRPr="00211FB8" w:rsidSect="00EF53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D4D" w:rsidRDefault="00775D4D" w:rsidP="009B2B18">
      <w:r>
        <w:separator/>
      </w:r>
    </w:p>
  </w:endnote>
  <w:endnote w:type="continuationSeparator" w:id="0">
    <w:p w:rsidR="00775D4D" w:rsidRDefault="00775D4D" w:rsidP="009B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F27" w:rsidRDefault="00E15F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F27" w:rsidRDefault="00E15F2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F27" w:rsidRDefault="00E15F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D4D" w:rsidRDefault="00775D4D" w:rsidP="009B2B18">
      <w:r>
        <w:separator/>
      </w:r>
    </w:p>
  </w:footnote>
  <w:footnote w:type="continuationSeparator" w:id="0">
    <w:p w:rsidR="00775D4D" w:rsidRDefault="00775D4D" w:rsidP="009B2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F27" w:rsidRDefault="00E15F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F27" w:rsidRDefault="00E15F2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F27" w:rsidRDefault="00E15F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BA"/>
    <w:rsid w:val="000E4771"/>
    <w:rsid w:val="001073F9"/>
    <w:rsid w:val="00136C36"/>
    <w:rsid w:val="001400C7"/>
    <w:rsid w:val="001A3829"/>
    <w:rsid w:val="001A6B28"/>
    <w:rsid w:val="001B20DB"/>
    <w:rsid w:val="002003C3"/>
    <w:rsid w:val="00200BA6"/>
    <w:rsid w:val="00203D00"/>
    <w:rsid w:val="00211FB8"/>
    <w:rsid w:val="00213F50"/>
    <w:rsid w:val="00242C84"/>
    <w:rsid w:val="00246704"/>
    <w:rsid w:val="0026659E"/>
    <w:rsid w:val="00275134"/>
    <w:rsid w:val="002961F1"/>
    <w:rsid w:val="002E225E"/>
    <w:rsid w:val="00326967"/>
    <w:rsid w:val="00362189"/>
    <w:rsid w:val="00387DE9"/>
    <w:rsid w:val="003F32BA"/>
    <w:rsid w:val="00406144"/>
    <w:rsid w:val="00432140"/>
    <w:rsid w:val="0044098E"/>
    <w:rsid w:val="004D56A9"/>
    <w:rsid w:val="0052382B"/>
    <w:rsid w:val="00573700"/>
    <w:rsid w:val="005B50DC"/>
    <w:rsid w:val="005E7F8A"/>
    <w:rsid w:val="005F46A6"/>
    <w:rsid w:val="00675C6F"/>
    <w:rsid w:val="006D7FB3"/>
    <w:rsid w:val="00727970"/>
    <w:rsid w:val="00775D4D"/>
    <w:rsid w:val="007D41D4"/>
    <w:rsid w:val="007E6F73"/>
    <w:rsid w:val="00847AAD"/>
    <w:rsid w:val="008556E3"/>
    <w:rsid w:val="008A7FA5"/>
    <w:rsid w:val="008B4045"/>
    <w:rsid w:val="009776E1"/>
    <w:rsid w:val="00982AA9"/>
    <w:rsid w:val="009B2B18"/>
    <w:rsid w:val="009C00F3"/>
    <w:rsid w:val="009F5A96"/>
    <w:rsid w:val="00A27E12"/>
    <w:rsid w:val="00A6210F"/>
    <w:rsid w:val="00AB5A02"/>
    <w:rsid w:val="00AB6B1C"/>
    <w:rsid w:val="00AC2757"/>
    <w:rsid w:val="00AD661C"/>
    <w:rsid w:val="00B214D4"/>
    <w:rsid w:val="00B63EC0"/>
    <w:rsid w:val="00B6676D"/>
    <w:rsid w:val="00B84BA5"/>
    <w:rsid w:val="00BA1637"/>
    <w:rsid w:val="00BD1C66"/>
    <w:rsid w:val="00C25287"/>
    <w:rsid w:val="00C458A0"/>
    <w:rsid w:val="00C53CDD"/>
    <w:rsid w:val="00C83792"/>
    <w:rsid w:val="00CB3A00"/>
    <w:rsid w:val="00CD469E"/>
    <w:rsid w:val="00CF53F4"/>
    <w:rsid w:val="00D61B57"/>
    <w:rsid w:val="00DA4878"/>
    <w:rsid w:val="00DB0D4A"/>
    <w:rsid w:val="00DF4185"/>
    <w:rsid w:val="00E06FE6"/>
    <w:rsid w:val="00E15F27"/>
    <w:rsid w:val="00E271E0"/>
    <w:rsid w:val="00E3362E"/>
    <w:rsid w:val="00E56445"/>
    <w:rsid w:val="00E70870"/>
    <w:rsid w:val="00EA265D"/>
    <w:rsid w:val="00EC6216"/>
    <w:rsid w:val="00EF53BC"/>
    <w:rsid w:val="00F26FB8"/>
    <w:rsid w:val="00F315E8"/>
    <w:rsid w:val="00FC4210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B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2B18"/>
  </w:style>
  <w:style w:type="paragraph" w:styleId="a5">
    <w:name w:val="footer"/>
    <w:basedOn w:val="a"/>
    <w:link w:val="a6"/>
    <w:uiPriority w:val="99"/>
    <w:unhideWhenUsed/>
    <w:rsid w:val="009B2B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2B18"/>
  </w:style>
  <w:style w:type="paragraph" w:styleId="a7">
    <w:name w:val="Balloon Text"/>
    <w:basedOn w:val="a"/>
    <w:link w:val="a8"/>
    <w:uiPriority w:val="99"/>
    <w:semiHidden/>
    <w:unhideWhenUsed/>
    <w:rsid w:val="00326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696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F5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2022-05-11T00:49:00Z</dcterms:created>
  <dcterms:modified xsi:type="dcterms:W3CDTF">2022-05-11T00:49:00Z</dcterms:modified>
</cp:coreProperties>
</file>