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F7BD" w14:textId="36C8F565" w:rsidR="00D4221C" w:rsidRPr="005313AD" w:rsidRDefault="003A2E3F" w:rsidP="003A2E3F">
      <w:pPr>
        <w:adjustRightInd/>
        <w:spacing w:line="400" w:lineRule="exac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5313AD">
        <w:rPr>
          <w:rFonts w:ascii="BIZ UD明朝 Medium" w:eastAsia="BIZ UD明朝 Medium" w:hAnsi="BIZ UD明朝 Medium" w:hint="eastAsia"/>
          <w:b/>
          <w:sz w:val="28"/>
          <w:szCs w:val="28"/>
        </w:rPr>
        <w:t>「</w:t>
      </w:r>
      <w:r w:rsidR="000D0D57" w:rsidRPr="005313AD">
        <w:rPr>
          <w:rFonts w:ascii="BIZ UD明朝 Medium" w:eastAsia="BIZ UD明朝 Medium" w:hAnsi="BIZ UD明朝 Medium" w:hint="eastAsia"/>
          <w:b/>
          <w:sz w:val="28"/>
          <w:szCs w:val="28"/>
        </w:rPr>
        <w:t>台東区介護サービス事業者</w:t>
      </w:r>
      <w:r w:rsidR="00A91048" w:rsidRPr="005313AD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 </w:t>
      </w:r>
      <w:r w:rsidR="00AA0BE5" w:rsidRPr="005313AD">
        <w:rPr>
          <w:rFonts w:ascii="BIZ UD明朝 Medium" w:eastAsia="BIZ UD明朝 Medium" w:hAnsi="BIZ UD明朝 Medium" w:hint="eastAsia"/>
          <w:b/>
          <w:sz w:val="28"/>
          <w:szCs w:val="28"/>
        </w:rPr>
        <w:t>集団指導</w:t>
      </w:r>
      <w:r w:rsidRPr="005313AD">
        <w:rPr>
          <w:rFonts w:ascii="BIZ UD明朝 Medium" w:eastAsia="BIZ UD明朝 Medium" w:hAnsi="BIZ UD明朝 Medium" w:hint="eastAsia"/>
          <w:b/>
          <w:sz w:val="28"/>
          <w:szCs w:val="28"/>
        </w:rPr>
        <w:t>」</w:t>
      </w:r>
      <w:r w:rsidR="000D0D57" w:rsidRPr="005313AD">
        <w:rPr>
          <w:rFonts w:ascii="BIZ UD明朝 Medium" w:eastAsia="BIZ UD明朝 Medium" w:hAnsi="BIZ UD明朝 Medium" w:hint="eastAsia"/>
          <w:b/>
          <w:sz w:val="28"/>
          <w:szCs w:val="28"/>
        </w:rPr>
        <w:t>参加票</w:t>
      </w:r>
      <w:r w:rsidR="00AA0BE5" w:rsidRPr="005313AD">
        <w:rPr>
          <w:rFonts w:ascii="BIZ UD明朝 Medium" w:eastAsia="BIZ UD明朝 Medium" w:hAnsi="BIZ UD明朝 Medium" w:hint="eastAsia"/>
          <w:b/>
          <w:sz w:val="28"/>
          <w:szCs w:val="28"/>
        </w:rPr>
        <w:t>兼質問票</w:t>
      </w:r>
    </w:p>
    <w:p w14:paraId="4CECB6B3" w14:textId="2BCD61AA" w:rsidR="00407B35" w:rsidRPr="00D533C1" w:rsidRDefault="00407B35">
      <w:pPr>
        <w:spacing w:line="400" w:lineRule="exact"/>
        <w:jc w:val="center"/>
        <w:rPr>
          <w:rFonts w:ascii="BIZ UD明朝 Medium" w:eastAsia="BIZ UD明朝 Medium" w:hAnsi="BIZ UD明朝 Medium"/>
          <w:b/>
          <w:sz w:val="22"/>
          <w:szCs w:val="22"/>
          <w:bdr w:val="single" w:sz="4" w:space="0" w:color="auto"/>
        </w:rPr>
      </w:pPr>
      <w:r w:rsidRPr="00D533C1">
        <w:rPr>
          <w:rFonts w:ascii="BIZ UD明朝 Medium" w:eastAsia="BIZ UD明朝 Medium" w:hAnsi="BIZ UD明朝 Medium" w:hint="eastAsia"/>
          <w:b/>
          <w:sz w:val="22"/>
          <w:szCs w:val="22"/>
          <w:bdr w:val="single" w:sz="4" w:space="0" w:color="auto"/>
        </w:rPr>
        <w:t>提出先：</w:t>
      </w:r>
      <w:hyperlink r:id="rId6" w:history="1">
        <w:r w:rsidRPr="00D533C1">
          <w:rPr>
            <w:rStyle w:val="ae"/>
            <w:rFonts w:ascii="BIZ UD明朝 Medium" w:eastAsia="BIZ UD明朝 Medium" w:hAnsi="BIZ UD明朝 Medium" w:hint="eastAsia"/>
            <w:b/>
            <w:sz w:val="22"/>
            <w:szCs w:val="22"/>
            <w:bdr w:val="single" w:sz="4" w:space="0" w:color="auto"/>
          </w:rPr>
          <w:t>fukushishidou.pkf@city.taito.tokyo.jp</w:t>
        </w:r>
      </w:hyperlink>
    </w:p>
    <w:p w14:paraId="1B70B29A" w14:textId="2F1E95FD" w:rsidR="00D4221C" w:rsidRPr="00D533C1" w:rsidRDefault="00187EEA">
      <w:pPr>
        <w:spacing w:line="400" w:lineRule="exact"/>
        <w:jc w:val="center"/>
        <w:rPr>
          <w:rFonts w:ascii="BIZ UD明朝 Medium" w:eastAsia="BIZ UD明朝 Medium" w:hAnsi="BIZ UD明朝 Medium"/>
          <w:b/>
          <w:sz w:val="22"/>
          <w:szCs w:val="22"/>
          <w:bdr w:val="single" w:sz="4" w:space="0" w:color="auto"/>
        </w:rPr>
      </w:pPr>
      <w:r w:rsidRPr="00D533C1">
        <w:rPr>
          <w:rFonts w:ascii="BIZ UD明朝 Medium" w:eastAsia="BIZ UD明朝 Medium" w:hAnsi="BIZ UD明朝 Medium" w:hint="eastAsia"/>
          <w:b/>
          <w:sz w:val="22"/>
          <w:szCs w:val="22"/>
          <w:bdr w:val="single" w:sz="4" w:space="0" w:color="auto"/>
        </w:rPr>
        <w:t>【提出期限】</w:t>
      </w:r>
      <w:r w:rsidRPr="00D533C1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令和</w:t>
      </w:r>
      <w:r w:rsidR="00EC3765" w:rsidRPr="00D533C1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７</w:t>
      </w:r>
      <w:r w:rsidR="003A2E3F" w:rsidRPr="00D533C1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年</w:t>
      </w:r>
      <w:r w:rsidR="00F56C99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３</w:t>
      </w:r>
      <w:r w:rsidR="003A2E3F" w:rsidRPr="00D533C1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月</w:t>
      </w:r>
      <w:r w:rsidR="00F56C99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７</w:t>
      </w:r>
      <w:r w:rsidR="003A2E3F" w:rsidRPr="00D533C1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日（</w:t>
      </w:r>
      <w:r w:rsidR="00594C2C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金</w:t>
      </w:r>
      <w:r w:rsidR="003A2E3F" w:rsidRPr="00D533C1">
        <w:rPr>
          <w:rFonts w:ascii="BIZ UD明朝 Medium" w:eastAsia="BIZ UD明朝 Medium" w:hAnsi="BIZ UD明朝 Medium" w:hint="eastAsia"/>
          <w:b/>
          <w:color w:val="FF0000"/>
          <w:sz w:val="22"/>
          <w:szCs w:val="22"/>
          <w:bdr w:val="single" w:sz="4" w:space="0" w:color="auto"/>
        </w:rPr>
        <w:t>）</w:t>
      </w:r>
    </w:p>
    <w:p w14:paraId="56B3C991" w14:textId="6BFA7514" w:rsidR="00D4221C" w:rsidRDefault="001C240D" w:rsidP="00D533C1">
      <w:pPr>
        <w:spacing w:line="400" w:lineRule="exact"/>
        <w:jc w:val="center"/>
        <w:rPr>
          <w:rFonts w:ascii="BIZ UD明朝 Medium" w:eastAsia="BIZ UD明朝 Medium" w:hAnsi="BIZ UD明朝 Medium"/>
          <w:b/>
          <w:sz w:val="22"/>
          <w:szCs w:val="22"/>
        </w:rPr>
      </w:pPr>
      <w:r w:rsidRPr="00D533C1">
        <w:rPr>
          <w:rFonts w:ascii="BIZ UD明朝 Medium" w:eastAsia="BIZ UD明朝 Medium" w:hAnsi="BIZ UD明朝 Medium" w:hint="eastAsia"/>
          <w:b/>
          <w:sz w:val="22"/>
          <w:szCs w:val="22"/>
        </w:rPr>
        <w:t>提出する電子メールの件名は「【参加票兼質問票】（事業所名）」と入力願います。</w:t>
      </w:r>
    </w:p>
    <w:p w14:paraId="45ECE586" w14:textId="77777777" w:rsidR="00D533C1" w:rsidRPr="00D533C1" w:rsidRDefault="00D533C1" w:rsidP="00D533C1">
      <w:pPr>
        <w:spacing w:line="400" w:lineRule="exact"/>
        <w:jc w:val="center"/>
        <w:rPr>
          <w:rFonts w:ascii="BIZ UD明朝 Medium" w:eastAsia="BIZ UD明朝 Medium" w:hAnsi="BIZ UD明朝 Medium"/>
          <w:b/>
          <w:sz w:val="22"/>
          <w:szCs w:val="22"/>
        </w:rPr>
      </w:pPr>
    </w:p>
    <w:p w14:paraId="4A4891F2" w14:textId="77777777" w:rsidR="009E71DF" w:rsidRPr="00D533C1" w:rsidRDefault="009E71DF" w:rsidP="009E71DF">
      <w:pPr>
        <w:adjustRightInd/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  <w:r w:rsidRPr="00D533C1">
        <w:rPr>
          <w:rFonts w:ascii="BIZ UD明朝 Medium" w:eastAsia="BIZ UD明朝 Medium" w:hAnsi="BIZ UD明朝 Medium" w:hint="eastAsia"/>
          <w:sz w:val="20"/>
          <w:szCs w:val="20"/>
        </w:rPr>
        <w:t>※１　この参加票は集団指導の視聴完了確認も兼ねていますので、期限までの提出をお願いいたします。</w:t>
      </w:r>
    </w:p>
    <w:p w14:paraId="5D13DBAF" w14:textId="77777777" w:rsidR="009E71DF" w:rsidRPr="00D533C1" w:rsidRDefault="009E71DF" w:rsidP="00407B35">
      <w:pPr>
        <w:ind w:left="416" w:hangingChars="200" w:hanging="416"/>
        <w:rPr>
          <w:rFonts w:ascii="BIZ UD明朝 Medium" w:eastAsia="BIZ UD明朝 Medium" w:hAnsi="BIZ UD明朝 Medium"/>
          <w:sz w:val="20"/>
          <w:szCs w:val="20"/>
        </w:rPr>
      </w:pPr>
      <w:r w:rsidRPr="00D533C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※２　事業所で複数の方が</w:t>
      </w:r>
      <w:r w:rsidRPr="00D533C1">
        <w:rPr>
          <w:rFonts w:ascii="BIZ UD明朝 Medium" w:eastAsia="BIZ UD明朝 Medium" w:hAnsi="BIZ UD明朝 Medium" w:hint="eastAsia"/>
          <w:sz w:val="20"/>
          <w:szCs w:val="20"/>
        </w:rPr>
        <w:t>視聴した場合は、お手数ですが、回答内容を１枚にとりまとめて、１事業所で1枚の提出をお願いいたします。</w:t>
      </w:r>
    </w:p>
    <w:p w14:paraId="5DDFC28E" w14:textId="77777777" w:rsidR="00D4221C" w:rsidRPr="00D533C1" w:rsidRDefault="009E71DF" w:rsidP="00407B35">
      <w:pPr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  <w:r w:rsidRPr="00D533C1">
        <w:rPr>
          <w:rFonts w:ascii="BIZ UD明朝 Medium" w:eastAsia="BIZ UD明朝 Medium" w:hAnsi="BIZ UD明朝 Medium" w:hint="eastAsia"/>
          <w:sz w:val="20"/>
          <w:szCs w:val="20"/>
        </w:rPr>
        <w:t>※３</w:t>
      </w:r>
      <w:r w:rsidR="00AA0BE5" w:rsidRPr="00D533C1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4C73EA" w:rsidRPr="00D533C1">
        <w:rPr>
          <w:rFonts w:ascii="BIZ UD明朝 Medium" w:eastAsia="BIZ UD明朝 Medium" w:hAnsi="BIZ UD明朝 Medium" w:hint="eastAsia"/>
          <w:sz w:val="20"/>
          <w:szCs w:val="20"/>
        </w:rPr>
        <w:t>複数のサービスを実施している事業所で管理者等が兼務している場合など、合わせて１名の参加でも差し支えありませんが、今回対象となっているサービスそれぞれの参加票をご提出ください。</w:t>
      </w:r>
    </w:p>
    <w:p w14:paraId="2837EFFC" w14:textId="77777777" w:rsidR="002D1420" w:rsidRPr="00D533C1" w:rsidRDefault="002D1420" w:rsidP="0039682D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spacing w:val="4"/>
          <w:sz w:val="22"/>
          <w:szCs w:val="22"/>
        </w:rPr>
      </w:pPr>
    </w:p>
    <w:p w14:paraId="160AC056" w14:textId="5B2EA9E0" w:rsidR="009637B4" w:rsidRPr="00D533C1" w:rsidRDefault="0039682D" w:rsidP="002D1420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（１）　事業所</w:t>
      </w:r>
      <w:r w:rsidR="00AA0BE5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名</w:t>
      </w:r>
    </w:p>
    <w:p w14:paraId="3EAE9ECF" w14:textId="3CBBC78C" w:rsidR="00D4221C" w:rsidRPr="00D533C1" w:rsidRDefault="00AA0BE5" w:rsidP="0039682D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  <w:u w:val="single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　　</w:t>
      </w:r>
      <w:r w:rsidR="009637B4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</w:t>
      </w:r>
      <w:r w:rsidR="004C73EA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</w:t>
      </w:r>
      <w:r w:rsidR="006F12E2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　　　　　　　　　　　　　　　</w:t>
      </w:r>
      <w:r w:rsidR="009637B4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　　　　　　</w:t>
      </w:r>
    </w:p>
    <w:p w14:paraId="3E0BD3A7" w14:textId="77777777" w:rsidR="00EE53AF" w:rsidRDefault="00EE53AF" w:rsidP="005F3386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</w:p>
    <w:p w14:paraId="1B1C289B" w14:textId="34CD2B88" w:rsidR="005F3386" w:rsidRPr="00D533C1" w:rsidRDefault="005F3386" w:rsidP="005F3386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（２）　事業所番号（10桁）</w:t>
      </w:r>
    </w:p>
    <w:p w14:paraId="4B767966" w14:textId="2E81362D" w:rsidR="005F3386" w:rsidRPr="00D533C1" w:rsidRDefault="005F3386" w:rsidP="005F3386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  <w:u w:val="single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　　　　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751004F5" w14:textId="77777777" w:rsidR="00EE53AF" w:rsidRDefault="00EE53AF" w:rsidP="0039682D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</w:p>
    <w:p w14:paraId="317CAD62" w14:textId="66C37FF0" w:rsidR="009637B4" w:rsidRPr="00D533C1" w:rsidRDefault="00AA0BE5" w:rsidP="0039682D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（</w:t>
      </w:r>
      <w:r w:rsidR="005F3386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３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）　サービス種別</w:t>
      </w:r>
    </w:p>
    <w:p w14:paraId="4C0F3647" w14:textId="40599D6D" w:rsidR="00D4221C" w:rsidRPr="00D533C1" w:rsidRDefault="00AA0BE5" w:rsidP="0039682D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　　　</w:t>
      </w:r>
      <w:r w:rsidR="009637B4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</w:t>
      </w:r>
      <w:r w:rsidR="00487795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</w:t>
      </w:r>
      <w:r w:rsidR="005F3386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　　　　　　　　　　　</w:t>
      </w:r>
      <w:r w:rsidR="00487795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　　　　　</w:t>
      </w:r>
      <w:r w:rsidR="009637B4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　　　</w:t>
      </w:r>
    </w:p>
    <w:p w14:paraId="14E6CCAA" w14:textId="77777777" w:rsidR="00EE53AF" w:rsidRDefault="00EE53AF" w:rsidP="0039682D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</w:p>
    <w:p w14:paraId="591EFA8B" w14:textId="029B24FE" w:rsidR="009637B4" w:rsidRDefault="00AA0BE5" w:rsidP="0039682D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（</w:t>
      </w:r>
      <w:r w:rsidR="000F1B98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４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）　</w:t>
      </w:r>
      <w:r w:rsidR="000F1B98" w:rsidRPr="00D533C1">
        <w:rPr>
          <w:rFonts w:ascii="BIZ UD明朝 Medium" w:eastAsia="BIZ UD明朝 Medium" w:hAnsi="BIZ UD明朝 Medium" w:cs="Times New Roman" w:hint="eastAsia"/>
          <w:spacing w:val="4"/>
          <w:sz w:val="22"/>
          <w:szCs w:val="22"/>
        </w:rPr>
        <w:t>集団指導の参加に関する情報</w:t>
      </w:r>
    </w:p>
    <w:p w14:paraId="546C6A99" w14:textId="4132B16B" w:rsidR="005F3386" w:rsidRPr="00D533C1" w:rsidRDefault="00AA0BE5" w:rsidP="005F3386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  <w:u w:val="single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</w:t>
      </w:r>
      <w:r w:rsidR="009637B4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　</w:t>
      </w:r>
      <w:r w:rsidR="009637B4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</w:t>
      </w:r>
      <w:r w:rsidR="004C73EA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>職名</w:t>
      </w:r>
      <w:r w:rsidR="001C240D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>：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</w:t>
      </w:r>
      <w:r w:rsidR="001C240D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　</w:t>
      </w:r>
      <w:r w:rsidR="009637B4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　</w:t>
      </w:r>
      <w:r w:rsidR="001C240D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>氏名：</w:t>
      </w:r>
      <w:r w:rsidR="005F3386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</w:t>
      </w:r>
      <w:r w:rsidR="004C73EA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</w:t>
      </w:r>
      <w:r w:rsidR="005F3386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</w:t>
      </w:r>
      <w:r w:rsidR="004C73EA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</w:t>
      </w:r>
      <w:r w:rsidR="009637B4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</w:t>
      </w:r>
    </w:p>
    <w:p w14:paraId="4F90230C" w14:textId="738C9BDE" w:rsidR="009637B4" w:rsidRPr="00D533C1" w:rsidRDefault="00AA0BE5" w:rsidP="000F1B98">
      <w:pPr>
        <w:spacing w:line="320" w:lineRule="exact"/>
        <w:ind w:firstLineChars="400" w:firstLine="912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事業所連絡先電話番号</w:t>
      </w:r>
    </w:p>
    <w:p w14:paraId="2C10A744" w14:textId="055FB716" w:rsidR="00D4221C" w:rsidRPr="00D533C1" w:rsidRDefault="00AA0BE5" w:rsidP="0039682D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</w:t>
      </w:r>
      <w:r w:rsidR="009637B4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　</w:t>
      </w:r>
      <w:r w:rsidR="005F3386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　</w:t>
      </w:r>
      <w:r w:rsidR="009637B4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</w:t>
      </w:r>
      <w:r w:rsidR="005F3386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　　　　　　　　</w:t>
      </w:r>
      <w:r w:rsidR="009637B4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</w:t>
      </w:r>
      <w:r w:rsidR="005F3386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</w:t>
      </w:r>
      <w:r w:rsidR="009637B4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　　　　　　　　　</w:t>
      </w:r>
    </w:p>
    <w:p w14:paraId="24F0ED79" w14:textId="790E1266" w:rsidR="009637B4" w:rsidRPr="00D533C1" w:rsidRDefault="009637B4" w:rsidP="000F1B98">
      <w:pPr>
        <w:spacing w:line="320" w:lineRule="exact"/>
        <w:ind w:firstLineChars="400" w:firstLine="912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メールアドレス</w:t>
      </w:r>
    </w:p>
    <w:p w14:paraId="15EDACDA" w14:textId="55E1777B" w:rsidR="00D4221C" w:rsidRPr="00D533C1" w:rsidRDefault="009637B4" w:rsidP="0039682D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　　　　</w:t>
      </w:r>
      <w:r w:rsidR="003A2E3F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</w:t>
      </w:r>
      <w:r w:rsidR="005F3386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</w:t>
      </w:r>
      <w:r w:rsidR="003A2E3F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　　　　　　　　　　　　　　　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  <w:u w:val="single"/>
        </w:rPr>
        <w:t xml:space="preserve">　　　　　　　　　　　</w:t>
      </w:r>
    </w:p>
    <w:p w14:paraId="05D18CA4" w14:textId="77777777" w:rsidR="00EE53AF" w:rsidRDefault="00EE53AF" w:rsidP="00EE53AF">
      <w:pPr>
        <w:spacing w:line="30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</w:p>
    <w:p w14:paraId="5E37B9AF" w14:textId="23E791D0" w:rsidR="000F1B98" w:rsidRPr="00D533C1" w:rsidRDefault="000F1B98" w:rsidP="00EE53AF">
      <w:pPr>
        <w:spacing w:line="30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（５）　前半動画「令和６年度介護報酬改定のポイント」の感想ついて、</w:t>
      </w:r>
    </w:p>
    <w:p w14:paraId="030BFF81" w14:textId="04FE68D2" w:rsidR="002D1420" w:rsidRPr="00D533C1" w:rsidRDefault="000F1B98" w:rsidP="002D1420">
      <w:pPr>
        <w:spacing w:line="300" w:lineRule="exact"/>
        <w:ind w:firstLineChars="400" w:firstLine="912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あてはまるものにチェックを入れてください。</w:t>
      </w:r>
    </w:p>
    <w:p w14:paraId="7405F562" w14:textId="547354E8" w:rsidR="000F1B98" w:rsidRPr="00D533C1" w:rsidRDefault="00F56C99" w:rsidP="000F1B98">
      <w:pPr>
        <w:spacing w:line="300" w:lineRule="exact"/>
        <w:ind w:firstLineChars="500" w:firstLine="1100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-8472558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0F1B98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大変わかりやすかった　　</w:t>
      </w: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3357464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0F1B98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わかりやすかった　　</w:t>
      </w: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-13361363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0F1B98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どちらでもない</w:t>
      </w:r>
    </w:p>
    <w:p w14:paraId="5C694669" w14:textId="46196472" w:rsidR="000F1B98" w:rsidRPr="00D533C1" w:rsidRDefault="00F56C99" w:rsidP="000F1B98">
      <w:pPr>
        <w:spacing w:line="300" w:lineRule="exact"/>
        <w:ind w:firstLineChars="500" w:firstLine="1100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-12548168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0F1B98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一部わかりづらかった　　</w:t>
      </w: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14754178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0F1B98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非常にわかりづらかった</w:t>
      </w:r>
    </w:p>
    <w:p w14:paraId="357CA76B" w14:textId="77777777" w:rsidR="002D1420" w:rsidRPr="00D533C1" w:rsidRDefault="002D1420" w:rsidP="000F1B98">
      <w:pPr>
        <w:spacing w:line="32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</w:p>
    <w:p w14:paraId="31037F0B" w14:textId="576F7109" w:rsidR="000F1B98" w:rsidRPr="00D533C1" w:rsidRDefault="000F1B98" w:rsidP="000F1B98">
      <w:pPr>
        <w:spacing w:line="30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（</w:t>
      </w:r>
      <w:r w:rsidR="002D1420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６</w:t>
      </w: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）　後半動画「事業所運営に係る留意事項や、過去の指導検査で指摘の多かった事項」</w:t>
      </w:r>
    </w:p>
    <w:p w14:paraId="5C1C405F" w14:textId="7F2A4998" w:rsidR="00A20239" w:rsidRPr="00D533C1" w:rsidRDefault="000F1B98" w:rsidP="00A20239">
      <w:pPr>
        <w:spacing w:line="300" w:lineRule="exact"/>
        <w:ind w:firstLineChars="300" w:firstLine="684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「その他の留意事項」「運営指導と監査について」の感想を教えてください。</w:t>
      </w:r>
    </w:p>
    <w:p w14:paraId="42DE5693" w14:textId="77777777" w:rsidR="00A20239" w:rsidRPr="00D533C1" w:rsidRDefault="00F56C99" w:rsidP="00A20239">
      <w:pPr>
        <w:spacing w:line="300" w:lineRule="exact"/>
        <w:ind w:firstLineChars="500" w:firstLine="1100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-3820272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A20239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大変わかりやすかった　　</w:t>
      </w: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8605499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A20239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わかりやすかった　　</w:t>
      </w: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-6001830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A20239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どちらでもない</w:t>
      </w:r>
    </w:p>
    <w:p w14:paraId="66AC2BFA" w14:textId="77777777" w:rsidR="00A20239" w:rsidRPr="00D533C1" w:rsidRDefault="00F56C99" w:rsidP="00A20239">
      <w:pPr>
        <w:spacing w:line="300" w:lineRule="exact"/>
        <w:ind w:firstLineChars="500" w:firstLine="1100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-8659771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A20239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一部わかりづらかった　　</w:t>
      </w: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-5523829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A20239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非常にわかりづらかった</w:t>
      </w:r>
    </w:p>
    <w:p w14:paraId="75973264" w14:textId="76200935" w:rsidR="002D1420" w:rsidRPr="00A20239" w:rsidRDefault="002D1420" w:rsidP="00EE53AF">
      <w:pPr>
        <w:spacing w:line="300" w:lineRule="exact"/>
        <w:rPr>
          <w:rFonts w:ascii="BIZ UD明朝 Medium" w:eastAsia="BIZ UD明朝 Medium" w:hAnsi="BIZ UD明朝 Medium" w:cs="Times New Roman"/>
          <w:bCs/>
          <w:spacing w:val="4"/>
          <w:sz w:val="22"/>
          <w:szCs w:val="22"/>
          <w:u w:val="single"/>
        </w:rPr>
      </w:pPr>
    </w:p>
    <w:p w14:paraId="75363F2D" w14:textId="77777777" w:rsidR="00A20239" w:rsidRPr="00D533C1" w:rsidRDefault="002D1420" w:rsidP="00A20239">
      <w:pPr>
        <w:spacing w:line="30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（７）　補足資料の感想を教えてください。</w:t>
      </w:r>
    </w:p>
    <w:p w14:paraId="3D22915E" w14:textId="77777777" w:rsidR="00A20239" w:rsidRPr="00D533C1" w:rsidRDefault="00F56C99" w:rsidP="00A20239">
      <w:pPr>
        <w:spacing w:line="300" w:lineRule="exact"/>
        <w:ind w:firstLineChars="500" w:firstLine="1100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13664834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A20239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大変わかりやすかった　　</w:t>
      </w: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-16786481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A20239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わかりやすかった　　</w:t>
      </w: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-1619068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A20239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どちらでもない</w:t>
      </w:r>
    </w:p>
    <w:p w14:paraId="722F8BE7" w14:textId="72157CAD" w:rsidR="00A20239" w:rsidRPr="00D533C1" w:rsidRDefault="00F56C99" w:rsidP="00A20239">
      <w:pPr>
        <w:spacing w:line="300" w:lineRule="exact"/>
        <w:ind w:firstLineChars="500" w:firstLine="1100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-8988162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A20239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一部わかりづらかった　　</w:t>
      </w:r>
      <w:sdt>
        <w:sdtPr>
          <w:rPr>
            <w:rFonts w:ascii="BIZ UD明朝 Medium" w:eastAsia="BIZ UD明朝 Medium" w:hAnsi="BIZ UD明朝 Medium" w:cs="Times New Roman" w:hint="eastAsia"/>
            <w:bCs/>
            <w:spacing w:val="4"/>
            <w:sz w:val="22"/>
            <w:szCs w:val="22"/>
          </w:rPr>
          <w:id w:val="-14847702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39">
            <w:rPr>
              <w:rFonts w:ascii="ＭＳ ゴシック" w:eastAsia="ＭＳ ゴシック" w:hAnsi="ＭＳ ゴシック" w:cs="Times New Roman" w:hint="eastAsia"/>
              <w:bCs/>
              <w:spacing w:val="4"/>
              <w:sz w:val="22"/>
              <w:szCs w:val="22"/>
            </w:rPr>
            <w:t>☐</w:t>
          </w:r>
        </w:sdtContent>
      </w:sdt>
      <w:r w:rsidR="00A20239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非常にわかりづらかった</w:t>
      </w:r>
    </w:p>
    <w:p w14:paraId="67B5D343" w14:textId="25170512" w:rsidR="002D1420" w:rsidRDefault="002D1420" w:rsidP="00A20239">
      <w:pPr>
        <w:spacing w:line="30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</w:p>
    <w:p w14:paraId="1F00868D" w14:textId="77777777" w:rsidR="00EE53AF" w:rsidRDefault="00EE53AF" w:rsidP="00A20239">
      <w:pPr>
        <w:spacing w:line="30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</w:p>
    <w:p w14:paraId="404E5FFD" w14:textId="77777777" w:rsidR="00EE53AF" w:rsidRDefault="00EE53AF" w:rsidP="00A20239">
      <w:pPr>
        <w:spacing w:line="30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</w:p>
    <w:p w14:paraId="3431D14F" w14:textId="77777777" w:rsidR="00EE53AF" w:rsidRDefault="00EE53AF" w:rsidP="00A20239">
      <w:pPr>
        <w:spacing w:line="30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</w:p>
    <w:p w14:paraId="42227E01" w14:textId="77777777" w:rsidR="00EE53AF" w:rsidRDefault="00EE53AF" w:rsidP="00A20239">
      <w:pPr>
        <w:spacing w:line="30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</w:p>
    <w:p w14:paraId="3D95BF00" w14:textId="77777777" w:rsidR="00EE53AF" w:rsidRDefault="00EE53AF" w:rsidP="00EE53AF">
      <w:pPr>
        <w:spacing w:line="320" w:lineRule="exact"/>
        <w:jc w:val="right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5313AD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＜裏面へ続く＞</w:t>
      </w:r>
    </w:p>
    <w:p w14:paraId="73049120" w14:textId="77777777" w:rsidR="00EE53AF" w:rsidRPr="005313AD" w:rsidRDefault="00EE53AF" w:rsidP="00EE53AF">
      <w:pPr>
        <w:spacing w:line="320" w:lineRule="exact"/>
        <w:jc w:val="right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</w:p>
    <w:p w14:paraId="69998EC5" w14:textId="77777777" w:rsidR="009221FC" w:rsidRDefault="002D1420" w:rsidP="009221FC">
      <w:pPr>
        <w:spacing w:line="300" w:lineRule="exact"/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（８）　（５）～（７）で「一部わかりづらかった」「非常にわかりづらかった」と</w:t>
      </w:r>
    </w:p>
    <w:p w14:paraId="2BA8C11F" w14:textId="77777777" w:rsidR="009221FC" w:rsidRDefault="002D1420" w:rsidP="009221FC">
      <w:pPr>
        <w:spacing w:line="300" w:lineRule="exact"/>
        <w:ind w:firstLineChars="400" w:firstLine="912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回答した場合、わかりづらかった点を教えてください。</w:t>
      </w:r>
    </w:p>
    <w:p w14:paraId="469EE9DC" w14:textId="0E8F29B0" w:rsidR="00A20239" w:rsidRPr="00A20239" w:rsidRDefault="009221FC" w:rsidP="009221FC">
      <w:pPr>
        <w:spacing w:line="300" w:lineRule="exact"/>
        <w:ind w:firstLineChars="400" w:firstLine="912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【</w:t>
      </w:r>
      <w:r w:rsidR="00A20239" w:rsidRPr="00A20239">
        <w:rPr>
          <w:rFonts w:ascii="BIZ UD明朝 Medium" w:eastAsia="BIZ UD明朝 Medium" w:hAnsi="BIZ UD明朝 Medium" w:cs="ＭＳ Ｐゴシック" w:hint="eastAsia"/>
          <w:sz w:val="22"/>
          <w:szCs w:val="22"/>
        </w:rPr>
        <w:t>回答例</w:t>
      </w:r>
      <w:r>
        <w:rPr>
          <w:rFonts w:ascii="BIZ UD明朝 Medium" w:eastAsia="BIZ UD明朝 Medium" w:hAnsi="BIZ UD明朝 Medium" w:cs="ＭＳ Ｐゴシック" w:hint="eastAsia"/>
          <w:sz w:val="22"/>
          <w:szCs w:val="22"/>
        </w:rPr>
        <w:t>】</w:t>
      </w:r>
      <w:r w:rsidR="00A20239" w:rsidRPr="00A20239">
        <w:rPr>
          <w:rFonts w:ascii="BIZ UD明朝 Medium" w:eastAsia="BIZ UD明朝 Medium" w:hAnsi="BIZ UD明朝 Medium" w:cs="ＭＳ Ｐゴシック" w:hint="eastAsia"/>
          <w:sz w:val="22"/>
          <w:szCs w:val="22"/>
        </w:rPr>
        <w:t>専門用語が多く、もう少し嚙み砕いて説明してほしかった。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20239" w14:paraId="59A4E063" w14:textId="77777777" w:rsidTr="00A20239">
        <w:tc>
          <w:tcPr>
            <w:tcW w:w="9402" w:type="dxa"/>
          </w:tcPr>
          <w:p w14:paraId="18F20FD6" w14:textId="77777777" w:rsidR="00A20239" w:rsidRDefault="00A20239" w:rsidP="00A20239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1DEDD48A" w14:textId="77777777" w:rsidR="00A20239" w:rsidRDefault="00A20239" w:rsidP="00A20239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18FB05E5" w14:textId="77777777" w:rsidR="00A20239" w:rsidRDefault="00A20239" w:rsidP="00A20239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5B0663D0" w14:textId="77777777" w:rsidR="00EE53AF" w:rsidRDefault="00EE53AF" w:rsidP="00A20239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6E5308E7" w14:textId="77777777" w:rsidR="00EE53AF" w:rsidRDefault="00EE53AF" w:rsidP="00A20239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10E9D676" w14:textId="77777777" w:rsidR="00EE53AF" w:rsidRDefault="00EE53AF" w:rsidP="00A20239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540A9AF4" w14:textId="77777777" w:rsidR="00EE53AF" w:rsidRDefault="00EE53AF" w:rsidP="00A20239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09A2778A" w14:textId="77777777" w:rsidR="00EE53AF" w:rsidRDefault="00EE53AF" w:rsidP="00A20239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0D5D7519" w14:textId="77777777" w:rsidR="00EE53AF" w:rsidRDefault="00EE53AF" w:rsidP="00A20239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34DB3C4B" w14:textId="77777777" w:rsidR="00A20239" w:rsidRDefault="00A20239" w:rsidP="00A20239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</w:tbl>
    <w:p w14:paraId="473305C0" w14:textId="77777777" w:rsidR="000F1B98" w:rsidRPr="00D533C1" w:rsidRDefault="000F1B98" w:rsidP="000F1B98">
      <w:pPr>
        <w:spacing w:line="300" w:lineRule="exact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</w:p>
    <w:p w14:paraId="3E4CBAB2" w14:textId="0AFA2A0F" w:rsidR="00D4221C" w:rsidRPr="00D533C1" w:rsidRDefault="00D533C1" w:rsidP="00D533C1">
      <w:pPr>
        <w:ind w:firstLineChars="100" w:firstLine="228"/>
        <w:rPr>
          <w:rFonts w:ascii="BIZ UD明朝 Medium" w:eastAsia="BIZ UD明朝 Medium" w:hAnsi="BIZ UD明朝 Medium" w:cs="Times New Roman"/>
          <w:bCs/>
          <w:spacing w:val="4"/>
          <w:sz w:val="22"/>
          <w:szCs w:val="22"/>
        </w:rPr>
      </w:pPr>
      <w:r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（９）</w:t>
      </w:r>
      <w:r w:rsidR="009221FC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 xml:space="preserve">　</w:t>
      </w:r>
      <w:r w:rsidR="00AA0BE5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集団指導</w:t>
      </w:r>
      <w:r w:rsidR="004C73EA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に関する質問</w:t>
      </w:r>
      <w:r w:rsidR="00D360C0" w:rsidRPr="00D533C1">
        <w:rPr>
          <w:rFonts w:ascii="BIZ UD明朝 Medium" w:eastAsia="BIZ UD明朝 Medium" w:hAnsi="BIZ UD明朝 Medium" w:cs="Times New Roman" w:hint="eastAsia"/>
          <w:bCs/>
          <w:spacing w:val="4"/>
          <w:sz w:val="22"/>
          <w:szCs w:val="22"/>
        </w:rPr>
        <w:t>（後日、区ホームページに回答を掲載いたします。）</w:t>
      </w:r>
    </w:p>
    <w:tbl>
      <w:tblPr>
        <w:tblW w:w="9391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1"/>
      </w:tblGrid>
      <w:tr w:rsidR="00D4221C" w:rsidRPr="00D533C1" w14:paraId="23B1E74D" w14:textId="77777777" w:rsidTr="00A20239">
        <w:trPr>
          <w:trHeight w:val="1012"/>
        </w:trPr>
        <w:tc>
          <w:tcPr>
            <w:tcW w:w="9391" w:type="dxa"/>
            <w:shd w:val="clear" w:color="auto" w:fill="auto"/>
            <w:noWrap/>
            <w:vAlign w:val="center"/>
          </w:tcPr>
          <w:p w14:paraId="24918061" w14:textId="77777777" w:rsidR="002D1420" w:rsidRDefault="002D1420" w:rsidP="00A20239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7CCECF43" w14:textId="77777777" w:rsidR="00A20239" w:rsidRDefault="00A20239" w:rsidP="00A20239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7DB6BDA7" w14:textId="77777777" w:rsidR="00A20239" w:rsidRDefault="00A20239" w:rsidP="00A20239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2D10E0DC" w14:textId="77777777" w:rsidR="00EE53AF" w:rsidRDefault="00EE53AF" w:rsidP="00A20239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3D47309A" w14:textId="77777777" w:rsidR="00EE53AF" w:rsidRDefault="00EE53AF" w:rsidP="00A20239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345192A6" w14:textId="77777777" w:rsidR="00EE53AF" w:rsidRDefault="00EE53AF" w:rsidP="00A20239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6C703888" w14:textId="77777777" w:rsidR="00EE53AF" w:rsidRDefault="00EE53AF" w:rsidP="00A20239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4B60FAD0" w14:textId="77777777" w:rsidR="00EE53AF" w:rsidRDefault="00EE53AF" w:rsidP="00A20239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46BDC512" w14:textId="77777777" w:rsidR="00EE53AF" w:rsidRDefault="00EE53AF" w:rsidP="00A20239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14:paraId="79A75697" w14:textId="328EDC43" w:rsidR="00A20239" w:rsidRPr="00D533C1" w:rsidRDefault="00A20239" w:rsidP="00A20239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</w:tbl>
    <w:p w14:paraId="50D0791D" w14:textId="77777777" w:rsidR="00EE53AF" w:rsidRPr="00D533C1" w:rsidRDefault="00EE53AF" w:rsidP="00EE53AF">
      <w:pPr>
        <w:ind w:right="880"/>
        <w:rPr>
          <w:rFonts w:ascii="BIZ UD明朝 Medium" w:eastAsia="BIZ UD明朝 Medium" w:hAnsi="BIZ UD明朝 Medium"/>
          <w:bCs/>
          <w:sz w:val="22"/>
          <w:szCs w:val="22"/>
        </w:rPr>
      </w:pPr>
    </w:p>
    <w:p w14:paraId="2CCE522C" w14:textId="77777777" w:rsidR="00EE53AF" w:rsidRDefault="00D533C1" w:rsidP="00EE53AF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（１０）　</w:t>
      </w:r>
      <w:r w:rsidRPr="00D533C1">
        <w:rPr>
          <w:rFonts w:ascii="BIZ UD明朝 Medium" w:eastAsia="BIZ UD明朝 Medium" w:hAnsi="BIZ UD明朝 Medium" w:hint="eastAsia"/>
          <w:bCs/>
          <w:sz w:val="22"/>
          <w:szCs w:val="22"/>
        </w:rPr>
        <w:t>今後の集団指導で取り上げてほしいテーマや、もっと詳しく知りたいテーマが</w:t>
      </w:r>
    </w:p>
    <w:p w14:paraId="6DA09B95" w14:textId="1293025D" w:rsidR="00D533C1" w:rsidRDefault="00D533C1" w:rsidP="00EE53AF">
      <w:pPr>
        <w:ind w:firstLineChars="500" w:firstLine="110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D533C1">
        <w:rPr>
          <w:rFonts w:ascii="BIZ UD明朝 Medium" w:eastAsia="BIZ UD明朝 Medium" w:hAnsi="BIZ UD明朝 Medium" w:hint="eastAsia"/>
          <w:bCs/>
          <w:sz w:val="22"/>
          <w:szCs w:val="22"/>
        </w:rPr>
        <w:t>あれば教えてください。</w:t>
      </w:r>
    </w:p>
    <w:p w14:paraId="69668FBD" w14:textId="79C54B2B" w:rsidR="00A20239" w:rsidRPr="00A20239" w:rsidRDefault="009221FC" w:rsidP="00A20239">
      <w:pPr>
        <w:ind w:firstLineChars="400" w:firstLine="88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>
        <w:rPr>
          <w:rFonts w:ascii="BIZ UD明朝 Medium" w:eastAsia="BIZ UD明朝 Medium" w:hAnsi="BIZ UD明朝 Medium" w:hint="eastAsia"/>
          <w:bCs/>
          <w:sz w:val="22"/>
          <w:szCs w:val="22"/>
        </w:rPr>
        <w:t>【</w:t>
      </w:r>
      <w:r w:rsidR="00A20239" w:rsidRPr="00A20239">
        <w:rPr>
          <w:rFonts w:ascii="BIZ UD明朝 Medium" w:eastAsia="BIZ UD明朝 Medium" w:hAnsi="BIZ UD明朝 Medium" w:hint="eastAsia"/>
          <w:bCs/>
          <w:sz w:val="22"/>
          <w:szCs w:val="22"/>
        </w:rPr>
        <w:t>回答例</w:t>
      </w:r>
      <w:r>
        <w:rPr>
          <w:rFonts w:ascii="BIZ UD明朝 Medium" w:eastAsia="BIZ UD明朝 Medium" w:hAnsi="BIZ UD明朝 Medium" w:hint="eastAsia"/>
          <w:bCs/>
          <w:sz w:val="22"/>
          <w:szCs w:val="22"/>
        </w:rPr>
        <w:t>】</w:t>
      </w:r>
      <w:r w:rsidR="00A20239" w:rsidRPr="00A20239">
        <w:rPr>
          <w:rFonts w:ascii="BIZ UD明朝 Medium" w:eastAsia="BIZ UD明朝 Medium" w:hAnsi="BIZ UD明朝 Medium" w:hint="eastAsia"/>
          <w:bCs/>
          <w:sz w:val="22"/>
          <w:szCs w:val="22"/>
        </w:rPr>
        <w:t>運営指導で指摘の多い事項について詳しく説明してほしい。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20239" w14:paraId="5B49BE84" w14:textId="77777777" w:rsidTr="00A20239">
        <w:tc>
          <w:tcPr>
            <w:tcW w:w="9402" w:type="dxa"/>
          </w:tcPr>
          <w:p w14:paraId="05FE3406" w14:textId="77777777" w:rsidR="00A20239" w:rsidRDefault="00A20239" w:rsidP="00D533C1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  <w:p w14:paraId="6DF77C2F" w14:textId="77777777" w:rsidR="00A20239" w:rsidRDefault="00A20239" w:rsidP="00D533C1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  <w:p w14:paraId="6189466C" w14:textId="77777777" w:rsidR="00EE53AF" w:rsidRDefault="00EE53AF" w:rsidP="00D533C1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  <w:p w14:paraId="6E47C477" w14:textId="77777777" w:rsidR="00EE53AF" w:rsidRDefault="00EE53AF" w:rsidP="00D533C1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  <w:p w14:paraId="24C41D47" w14:textId="77777777" w:rsidR="00EE53AF" w:rsidRDefault="00EE53AF" w:rsidP="00D533C1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  <w:p w14:paraId="36DF0636" w14:textId="77777777" w:rsidR="00EE53AF" w:rsidRDefault="00EE53AF" w:rsidP="00D533C1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  <w:p w14:paraId="2F412862" w14:textId="77777777" w:rsidR="00EE53AF" w:rsidRDefault="00EE53AF" w:rsidP="00D533C1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  <w:p w14:paraId="400D2B16" w14:textId="77777777" w:rsidR="00EE53AF" w:rsidRDefault="00EE53AF" w:rsidP="00D533C1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  <w:p w14:paraId="7B3463AD" w14:textId="77777777" w:rsidR="00A20239" w:rsidRDefault="00A20239" w:rsidP="00D533C1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  <w:p w14:paraId="45B2112D" w14:textId="77777777" w:rsidR="00A20239" w:rsidRDefault="00A20239" w:rsidP="00D533C1">
            <w:pPr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</w:tr>
    </w:tbl>
    <w:p w14:paraId="3A39C339" w14:textId="77777777" w:rsidR="0045105D" w:rsidRDefault="0045105D" w:rsidP="00D533C1">
      <w:pPr>
        <w:jc w:val="right"/>
        <w:rPr>
          <w:rFonts w:ascii="BIZ UD明朝 Medium" w:eastAsia="BIZ UD明朝 Medium" w:hAnsi="BIZ UD明朝 Medium"/>
          <w:bCs/>
          <w:sz w:val="22"/>
          <w:szCs w:val="22"/>
        </w:rPr>
      </w:pPr>
    </w:p>
    <w:p w14:paraId="7F79EB00" w14:textId="6F80C606" w:rsidR="00D533C1" w:rsidRPr="00D533C1" w:rsidRDefault="00D533C1" w:rsidP="00D533C1">
      <w:pPr>
        <w:jc w:val="right"/>
        <w:rPr>
          <w:rFonts w:ascii="BIZ UD明朝 Medium" w:eastAsia="BIZ UD明朝 Medium" w:hAnsi="BIZ UD明朝 Medium"/>
          <w:bCs/>
          <w:sz w:val="22"/>
          <w:szCs w:val="22"/>
        </w:rPr>
      </w:pPr>
      <w:r w:rsidRPr="00D533C1">
        <w:rPr>
          <w:rFonts w:ascii="BIZ UD明朝 Medium" w:eastAsia="BIZ UD明朝 Medium" w:hAnsi="BIZ UD明朝 Medium" w:hint="eastAsia"/>
          <w:bCs/>
          <w:sz w:val="22"/>
          <w:szCs w:val="22"/>
        </w:rPr>
        <w:t>ご</w:t>
      </w:r>
      <w:r w:rsidR="009221FC">
        <w:rPr>
          <w:rFonts w:ascii="BIZ UD明朝 Medium" w:eastAsia="BIZ UD明朝 Medium" w:hAnsi="BIZ UD明朝 Medium" w:hint="eastAsia"/>
          <w:bCs/>
          <w:sz w:val="22"/>
          <w:szCs w:val="22"/>
        </w:rPr>
        <w:t>受講</w:t>
      </w:r>
      <w:r w:rsidRPr="00D533C1">
        <w:rPr>
          <w:rFonts w:ascii="BIZ UD明朝 Medium" w:eastAsia="BIZ UD明朝 Medium" w:hAnsi="BIZ UD明朝 Medium" w:hint="eastAsia"/>
          <w:bCs/>
          <w:sz w:val="22"/>
          <w:szCs w:val="22"/>
        </w:rPr>
        <w:t>・ご回答ありがとうございました。</w:t>
      </w:r>
    </w:p>
    <w:p w14:paraId="7A5AE814" w14:textId="77777777" w:rsidR="002D1420" w:rsidRPr="00D533C1" w:rsidRDefault="002D1420">
      <w:pPr>
        <w:jc w:val="right"/>
        <w:rPr>
          <w:rFonts w:ascii="BIZ UD明朝 Medium" w:eastAsia="BIZ UD明朝 Medium" w:hAnsi="BIZ UD明朝 Medium"/>
          <w:bCs/>
          <w:sz w:val="22"/>
          <w:szCs w:val="22"/>
        </w:rPr>
      </w:pPr>
    </w:p>
    <w:sectPr w:rsidR="002D1420" w:rsidRPr="00D533C1" w:rsidSect="003A2E3F">
      <w:pgSz w:w="11906" w:h="16838" w:code="9"/>
      <w:pgMar w:top="851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DFDB" w14:textId="77777777" w:rsidR="00E80808" w:rsidRDefault="00E80808">
      <w:r>
        <w:separator/>
      </w:r>
    </w:p>
  </w:endnote>
  <w:endnote w:type="continuationSeparator" w:id="0">
    <w:p w14:paraId="0A67274A" w14:textId="77777777" w:rsidR="00E80808" w:rsidRDefault="00E8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FBAF" w14:textId="77777777" w:rsidR="00E80808" w:rsidRDefault="00E80808">
      <w:r>
        <w:separator/>
      </w:r>
    </w:p>
  </w:footnote>
  <w:footnote w:type="continuationSeparator" w:id="0">
    <w:p w14:paraId="733EA901" w14:textId="77777777" w:rsidR="00E80808" w:rsidRDefault="00E80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1C"/>
    <w:rsid w:val="000B3088"/>
    <w:rsid w:val="000D0D57"/>
    <w:rsid w:val="000F1B98"/>
    <w:rsid w:val="00187EEA"/>
    <w:rsid w:val="001C240D"/>
    <w:rsid w:val="002C41D1"/>
    <w:rsid w:val="002D1420"/>
    <w:rsid w:val="0039682D"/>
    <w:rsid w:val="003A2E3F"/>
    <w:rsid w:val="00407B35"/>
    <w:rsid w:val="004355D6"/>
    <w:rsid w:val="0045105D"/>
    <w:rsid w:val="00487795"/>
    <w:rsid w:val="004C73EA"/>
    <w:rsid w:val="004F3F16"/>
    <w:rsid w:val="005313AD"/>
    <w:rsid w:val="00594C2C"/>
    <w:rsid w:val="00596E61"/>
    <w:rsid w:val="005F3386"/>
    <w:rsid w:val="006B08D9"/>
    <w:rsid w:val="006F12E2"/>
    <w:rsid w:val="008C19FB"/>
    <w:rsid w:val="009221FC"/>
    <w:rsid w:val="009637B4"/>
    <w:rsid w:val="009E71DF"/>
    <w:rsid w:val="00A20239"/>
    <w:rsid w:val="00A34BEE"/>
    <w:rsid w:val="00A91048"/>
    <w:rsid w:val="00A940F4"/>
    <w:rsid w:val="00AA0BE5"/>
    <w:rsid w:val="00AA44D6"/>
    <w:rsid w:val="00B92893"/>
    <w:rsid w:val="00B93843"/>
    <w:rsid w:val="00CF58C6"/>
    <w:rsid w:val="00D360C0"/>
    <w:rsid w:val="00D4221C"/>
    <w:rsid w:val="00D533C1"/>
    <w:rsid w:val="00DE02D4"/>
    <w:rsid w:val="00DE762A"/>
    <w:rsid w:val="00E33F43"/>
    <w:rsid w:val="00E80808"/>
    <w:rsid w:val="00EB5A19"/>
    <w:rsid w:val="00EC3765"/>
    <w:rsid w:val="00EE53AF"/>
    <w:rsid w:val="00F5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8034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eastAsia="ＭＳ 明朝" w:hAnsi="Times New Roman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B928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928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92893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28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92893"/>
    <w:rPr>
      <w:rFonts w:ascii="Times New Roman" w:eastAsia="ＭＳ 明朝" w:hAnsi="Times New Roman" w:cs="ＭＳ 明朝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92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289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Hyperlink"/>
    <w:basedOn w:val="a0"/>
    <w:uiPriority w:val="99"/>
    <w:unhideWhenUsed/>
    <w:rsid w:val="00407B3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A2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shishidou.pkf@city.taito.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2022-12-09T05:59:00Z</dcterms:created>
  <dcterms:modified xsi:type="dcterms:W3CDTF">2025-01-08T07:50:00Z</dcterms:modified>
</cp:coreProperties>
</file>