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02" w:rsidRPr="003A5695" w:rsidRDefault="0004263C">
      <w:pPr>
        <w:spacing w:after="12" w:line="268" w:lineRule="auto"/>
        <w:ind w:left="-5" w:right="2067" w:hanging="10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>第２号</w:t>
      </w:r>
      <w:r w:rsidR="00D91769">
        <w:rPr>
          <w:rFonts w:ascii="BIZ UD明朝 Medium" w:eastAsia="BIZ UD明朝 Medium" w:hAnsi="BIZ UD明朝 Medium" w:cs="ＭＳ 明朝" w:hint="eastAsia"/>
          <w:sz w:val="24"/>
        </w:rPr>
        <w:t>様式</w:t>
      </w:r>
      <w:r w:rsidRPr="003A5695">
        <w:rPr>
          <w:rFonts w:ascii="BIZ UD明朝 Medium" w:eastAsia="BIZ UD明朝 Medium" w:hAnsi="BIZ UD明朝 Medium" w:cs="ＭＳ 明朝"/>
          <w:sz w:val="24"/>
        </w:rPr>
        <w:t xml:space="preserve">（第４条関係） </w:t>
      </w:r>
    </w:p>
    <w:p w:rsidR="00025B02" w:rsidRPr="003A5695" w:rsidRDefault="0004263C">
      <w:pPr>
        <w:spacing w:after="23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>
      <w:pPr>
        <w:spacing w:after="23"/>
        <w:ind w:left="10" w:right="122" w:hanging="10"/>
        <w:jc w:val="center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ヒトパピローマウイルス感染症に係る任意接種償還払い申請用証明書 </w:t>
      </w:r>
    </w:p>
    <w:p w:rsidR="00025B02" w:rsidRPr="003A5695" w:rsidRDefault="0004263C">
      <w:pPr>
        <w:spacing w:after="23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 w:rsidP="0011787F">
      <w:pPr>
        <w:wordWrap w:val="0"/>
        <w:spacing w:after="23"/>
        <w:ind w:right="120"/>
        <w:jc w:val="right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  <w:r w:rsidR="003A5695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</w:rPr>
        <w:t xml:space="preserve"> 年 </w:t>
      </w:r>
      <w:r w:rsidR="003A5695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</w:rPr>
        <w:t xml:space="preserve"> 月  </w:t>
      </w:r>
      <w:r w:rsidR="003A5695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</w:rPr>
        <w:t>日</w:t>
      </w:r>
      <w:bookmarkStart w:id="0" w:name="_GoBack"/>
      <w:bookmarkEnd w:id="0"/>
      <w:r w:rsidR="0011787F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025B02" w:rsidRPr="003A5695" w:rsidRDefault="0004263C">
      <w:pPr>
        <w:spacing w:after="12" w:line="268" w:lineRule="auto"/>
        <w:ind w:left="-5" w:right="2067" w:hanging="10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  <w:r w:rsidR="003A5695">
        <w:rPr>
          <w:rFonts w:ascii="BIZ UD明朝 Medium" w:eastAsia="BIZ UD明朝 Medium" w:hAnsi="BIZ UD明朝 Medium" w:cs="ＭＳ 明朝" w:hint="eastAsia"/>
          <w:sz w:val="24"/>
        </w:rPr>
        <w:t>台東区</w:t>
      </w:r>
      <w:r w:rsidRPr="003A5695">
        <w:rPr>
          <w:rFonts w:ascii="BIZ UD明朝 Medium" w:eastAsia="BIZ UD明朝 Medium" w:hAnsi="BIZ UD明朝 Medium" w:cs="ＭＳ 明朝"/>
          <w:sz w:val="24"/>
        </w:rPr>
        <w:t>長</w:t>
      </w:r>
      <w:r w:rsidR="0011787F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</w:rPr>
        <w:t xml:space="preserve">殿 </w:t>
      </w:r>
    </w:p>
    <w:p w:rsidR="00025B02" w:rsidRPr="003A5695" w:rsidRDefault="0004263C">
      <w:pPr>
        <w:spacing w:after="37"/>
        <w:ind w:right="960"/>
        <w:jc w:val="right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>
      <w:pPr>
        <w:spacing w:after="0" w:line="277" w:lineRule="auto"/>
        <w:ind w:left="6148" w:firstLine="278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>（被接種者情報）</w:t>
      </w:r>
      <w:r w:rsidRPr="003A5695">
        <w:rPr>
          <w:rFonts w:ascii="BIZ UD明朝 Medium" w:eastAsia="BIZ UD明朝 Medium" w:hAnsi="BIZ UD明朝 Medium" w:cs="ＭＳ 明朝"/>
          <w:sz w:val="20"/>
        </w:rPr>
        <w:t>※申請者が記入</w:t>
      </w:r>
      <w:r w:rsidRPr="003A5695">
        <w:rPr>
          <w:rFonts w:ascii="BIZ UD明朝 Medium" w:eastAsia="BIZ UD明朝 Medium" w:hAnsi="BIZ UD明朝 Medium" w:cs="ＭＳ 明朝"/>
          <w:sz w:val="24"/>
          <w:u w:val="single" w:color="000000"/>
        </w:rPr>
        <w:t xml:space="preserve">住  </w:t>
      </w:r>
      <w:r w:rsidR="003A5695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  <w:u w:val="single" w:color="000000"/>
        </w:rPr>
        <w:t>所</w:t>
      </w:r>
      <w:r w:rsidR="003A5695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>：</w:t>
      </w:r>
      <w:r w:rsidR="00DC44E1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 xml:space="preserve">　　　　　　　　　</w:t>
      </w:r>
      <w:r w:rsidR="00DC44E1" w:rsidRPr="00DC44E1">
        <w:rPr>
          <w:rFonts w:ascii="BIZ UD明朝 Medium" w:eastAsia="BIZ UD明朝 Medium" w:hAnsi="BIZ UD明朝 Medium" w:cs="ＭＳ 明朝" w:hint="eastAsia"/>
          <w:color w:val="FFFFFF" w:themeColor="background1"/>
          <w:sz w:val="24"/>
          <w:u w:val="single" w:color="000000"/>
        </w:rPr>
        <w:t>・</w:t>
      </w:r>
      <w:r w:rsidRPr="003A5695">
        <w:rPr>
          <w:rFonts w:ascii="BIZ UD明朝 Medium" w:eastAsia="BIZ UD明朝 Medium" w:hAnsi="BIZ UD明朝 Medium" w:cs="ＭＳ 明朝"/>
          <w:sz w:val="24"/>
          <w:u w:val="single" w:color="000000"/>
        </w:rPr>
        <w:t xml:space="preserve">氏  </w:t>
      </w:r>
      <w:r w:rsidR="00DC44E1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 xml:space="preserve">　</w:t>
      </w:r>
      <w:r w:rsidRPr="003A5695">
        <w:rPr>
          <w:rFonts w:ascii="BIZ UD明朝 Medium" w:eastAsia="BIZ UD明朝 Medium" w:hAnsi="BIZ UD明朝 Medium" w:cs="ＭＳ 明朝"/>
          <w:sz w:val="24"/>
          <w:u w:val="single" w:color="000000"/>
        </w:rPr>
        <w:t>名：</w:t>
      </w:r>
      <w:r w:rsidR="00DC44E1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 xml:space="preserve">　　　　　　　　　</w:t>
      </w:r>
      <w:r w:rsidR="00DC44E1" w:rsidRPr="00DC44E1">
        <w:rPr>
          <w:rFonts w:ascii="BIZ UD明朝 Medium" w:eastAsia="BIZ UD明朝 Medium" w:hAnsi="BIZ UD明朝 Medium" w:cs="ＭＳ 明朝" w:hint="eastAsia"/>
          <w:color w:val="FFFFFF" w:themeColor="background1"/>
          <w:sz w:val="24"/>
          <w:u w:val="single" w:color="000000"/>
        </w:rPr>
        <w:t>・</w:t>
      </w:r>
      <w:r w:rsidRPr="003A5695">
        <w:rPr>
          <w:rFonts w:ascii="BIZ UD明朝 Medium" w:eastAsia="BIZ UD明朝 Medium" w:hAnsi="BIZ UD明朝 Medium" w:cs="ＭＳ 明朝"/>
          <w:sz w:val="24"/>
          <w:u w:val="single" w:color="000000"/>
        </w:rPr>
        <w:t>生年月日：</w:t>
      </w:r>
      <w:r w:rsidR="00DC44E1">
        <w:rPr>
          <w:rFonts w:ascii="BIZ UD明朝 Medium" w:eastAsia="BIZ UD明朝 Medium" w:hAnsi="BIZ UD明朝 Medium" w:cs="ＭＳ 明朝" w:hint="eastAsia"/>
          <w:sz w:val="24"/>
          <w:u w:val="single" w:color="000000"/>
        </w:rPr>
        <w:t xml:space="preserve">　　　　　　　　　</w:t>
      </w:r>
      <w:r w:rsidR="00DC44E1" w:rsidRPr="00DC44E1">
        <w:rPr>
          <w:rFonts w:ascii="BIZ UD明朝 Medium" w:eastAsia="BIZ UD明朝 Medium" w:hAnsi="BIZ UD明朝 Medium" w:cs="ＭＳ 明朝" w:hint="eastAsia"/>
          <w:color w:val="FFFFFF" w:themeColor="background1"/>
          <w:sz w:val="24"/>
          <w:u w:val="single" w:color="000000"/>
        </w:rPr>
        <w:t>・</w:t>
      </w:r>
    </w:p>
    <w:p w:rsidR="00025B02" w:rsidRPr="003A5695" w:rsidRDefault="0004263C">
      <w:pPr>
        <w:spacing w:after="23"/>
        <w:rPr>
          <w:rFonts w:ascii="BIZ UD明朝 Medium" w:eastAsia="BIZ UD明朝 Medium" w:hAnsi="BIZ UD明朝 Medium"/>
          <w:u w:val="single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>
      <w:pPr>
        <w:spacing w:after="23"/>
        <w:ind w:left="10" w:right="27" w:hanging="10"/>
        <w:jc w:val="center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上記の者がヒトパピローマウイルス様粒子ワクチンを接種したことを証明します。 </w:t>
      </w:r>
    </w:p>
    <w:tbl>
      <w:tblPr>
        <w:tblStyle w:val="TableGrid"/>
        <w:tblW w:w="8656" w:type="dxa"/>
        <w:tblInd w:w="548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272"/>
        <w:gridCol w:w="1420"/>
        <w:gridCol w:w="3400"/>
        <w:gridCol w:w="2223"/>
        <w:gridCol w:w="341"/>
      </w:tblGrid>
      <w:tr w:rsidR="003A5695" w:rsidRPr="003A5695" w:rsidTr="003A5695">
        <w:trPr>
          <w:trHeight w:val="2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5" w:rsidRDefault="003A5695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>ワクチン</w:t>
            </w:r>
          </w:p>
          <w:p w:rsidR="003A5695" w:rsidRPr="003A5695" w:rsidRDefault="003A5695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の 種 類 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5" w:rsidRPr="003A5695" w:rsidRDefault="003A5695" w:rsidP="003A5695">
            <w:pPr>
              <w:spacing w:after="0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□組換え沈降２価ＨＰＶワクチン </w:t>
            </w:r>
          </w:p>
        </w:tc>
      </w:tr>
      <w:tr w:rsidR="003A5695" w:rsidRPr="003A5695" w:rsidTr="00CB70AB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5" w:rsidRPr="003A5695" w:rsidRDefault="003A56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5" w:rsidRPr="003A5695" w:rsidRDefault="003A5695" w:rsidP="003A5695">
            <w:pPr>
              <w:spacing w:after="0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□組換え沈降４価ＨＰＶワクチン </w:t>
            </w:r>
          </w:p>
        </w:tc>
      </w:tr>
      <w:tr w:rsidR="00025B02" w:rsidRPr="003A5695">
        <w:trPr>
          <w:trHeight w:val="42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695" w:rsidRDefault="0004263C">
            <w:pPr>
              <w:spacing w:after="0"/>
              <w:ind w:left="34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>予防接種</w:t>
            </w:r>
          </w:p>
          <w:p w:rsidR="003A5695" w:rsidRDefault="0004263C">
            <w:pPr>
              <w:spacing w:after="0"/>
              <w:ind w:left="34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>を受けた</w:t>
            </w:r>
          </w:p>
          <w:p w:rsidR="00025B02" w:rsidRPr="003A5695" w:rsidRDefault="0004263C">
            <w:pPr>
              <w:spacing w:after="0"/>
              <w:ind w:left="34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年 月 日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5B02" w:rsidRPr="003A5695" w:rsidRDefault="0004263C">
            <w:pPr>
              <w:spacing w:after="0"/>
              <w:ind w:left="35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１回目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4263C">
            <w:pPr>
              <w:spacing w:after="0"/>
              <w:ind w:left="116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4263C">
            <w:pPr>
              <w:spacing w:after="0"/>
              <w:ind w:left="337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B02" w:rsidRPr="003A5695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185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22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B02" w:rsidRPr="003A5695" w:rsidRDefault="0004263C">
            <w:pPr>
              <w:spacing w:after="0"/>
              <w:ind w:right="480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mL </w:t>
            </w:r>
          </w:p>
        </w:tc>
      </w:tr>
      <w:tr w:rsidR="00025B02" w:rsidRPr="003A569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118"/>
              <w:ind w:left="204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    </w:t>
            </w:r>
            <w:r w:rsidR="003A5695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</w:t>
            </w: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年 </w:t>
            </w:r>
          </w:p>
          <w:p w:rsidR="00025B02" w:rsidRPr="003A5695" w:rsidRDefault="0004263C">
            <w:pPr>
              <w:spacing w:after="0"/>
              <w:ind w:right="164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月 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B02" w:rsidRPr="003A569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5B02" w:rsidRPr="003A5695" w:rsidRDefault="0004263C">
            <w:pPr>
              <w:spacing w:after="0"/>
              <w:ind w:left="35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２回目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4263C">
            <w:pPr>
              <w:spacing w:after="0"/>
              <w:ind w:left="116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4263C">
            <w:pPr>
              <w:spacing w:after="0"/>
              <w:ind w:left="337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B02" w:rsidRPr="003A569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185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22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B02" w:rsidRPr="003A5695" w:rsidRDefault="0004263C">
            <w:pPr>
              <w:spacing w:after="0"/>
              <w:ind w:right="480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mL </w:t>
            </w:r>
          </w:p>
        </w:tc>
      </w:tr>
      <w:tr w:rsidR="00025B02" w:rsidRPr="003A569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118"/>
              <w:ind w:left="204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    </w:t>
            </w:r>
            <w:r w:rsidR="003A5695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</w:t>
            </w: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年 </w:t>
            </w:r>
          </w:p>
          <w:p w:rsidR="00025B02" w:rsidRPr="003A5695" w:rsidRDefault="0004263C">
            <w:pPr>
              <w:spacing w:after="0"/>
              <w:ind w:right="164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月 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B02" w:rsidRPr="003A569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5B02" w:rsidRPr="003A5695" w:rsidRDefault="0004263C">
            <w:pPr>
              <w:spacing w:after="0"/>
              <w:ind w:left="35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３回目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4263C">
            <w:pPr>
              <w:spacing w:after="0"/>
              <w:ind w:left="116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4263C">
            <w:pPr>
              <w:spacing w:after="0"/>
              <w:ind w:left="337"/>
              <w:jc w:val="center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B02" w:rsidRPr="003A5695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185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ind w:left="220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B02" w:rsidRPr="003A5695" w:rsidRDefault="0004263C">
            <w:pPr>
              <w:spacing w:after="0"/>
              <w:ind w:right="480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4"/>
              </w:rPr>
              <w:t xml:space="preserve">mL </w:t>
            </w:r>
          </w:p>
        </w:tc>
      </w:tr>
      <w:tr w:rsidR="00025B02" w:rsidRPr="003A5695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2" w:rsidRPr="003A5695" w:rsidRDefault="0004263C">
            <w:pPr>
              <w:spacing w:after="118"/>
              <w:ind w:left="204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    </w:t>
            </w:r>
            <w:r w:rsidR="003A5695">
              <w:rPr>
                <w:rFonts w:ascii="BIZ UD明朝 Medium" w:eastAsia="BIZ UD明朝 Medium" w:hAnsi="BIZ UD明朝 Medium" w:cs="ＭＳ 明朝" w:hint="eastAsia"/>
                <w:sz w:val="21"/>
              </w:rPr>
              <w:t xml:space="preserve">　　</w:t>
            </w: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年 </w:t>
            </w:r>
          </w:p>
          <w:p w:rsidR="00025B02" w:rsidRPr="003A5695" w:rsidRDefault="0004263C">
            <w:pPr>
              <w:spacing w:after="0"/>
              <w:ind w:right="164"/>
              <w:jc w:val="right"/>
              <w:rPr>
                <w:rFonts w:ascii="BIZ UD明朝 Medium" w:eastAsia="BIZ UD明朝 Medium" w:hAnsi="BIZ UD明朝 Medium"/>
              </w:rPr>
            </w:pPr>
            <w:r w:rsidRPr="003A5695">
              <w:rPr>
                <w:rFonts w:ascii="BIZ UD明朝 Medium" w:eastAsia="BIZ UD明朝 Medium" w:hAnsi="BIZ UD明朝 Medium" w:cs="ＭＳ 明朝"/>
                <w:sz w:val="21"/>
              </w:rPr>
              <w:t xml:space="preserve">月 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5B02" w:rsidRPr="003A5695" w:rsidRDefault="00025B0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25B02" w:rsidRPr="003A5695" w:rsidRDefault="0004263C">
      <w:pPr>
        <w:spacing w:after="23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>
      <w:pPr>
        <w:spacing w:after="23"/>
        <w:ind w:left="944" w:hanging="10"/>
        <w:jc w:val="center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実施場所： </w:t>
      </w:r>
    </w:p>
    <w:p w:rsidR="00025B02" w:rsidRPr="003A5695" w:rsidRDefault="0004263C">
      <w:pPr>
        <w:spacing w:after="23"/>
        <w:jc w:val="right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025B02" w:rsidRPr="003A5695" w:rsidRDefault="0004263C">
      <w:pPr>
        <w:spacing w:after="23"/>
        <w:ind w:left="1680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3A5695" w:rsidRDefault="0004263C">
      <w:pPr>
        <w:spacing w:after="12" w:line="268" w:lineRule="auto"/>
        <w:ind w:left="4811" w:right="2067" w:hanging="10"/>
        <w:rPr>
          <w:rFonts w:ascii="BIZ UD明朝 Medium" w:eastAsia="BIZ UD明朝 Medium" w:hAnsi="BIZ UD明朝 Medium" w:cs="ＭＳ 明朝"/>
          <w:sz w:val="24"/>
        </w:rPr>
      </w:pPr>
      <w:r w:rsidRPr="003A5695">
        <w:rPr>
          <w:rFonts w:ascii="BIZ UD明朝 Medium" w:eastAsia="BIZ UD明朝 Medium" w:hAnsi="BIZ UD明朝 Medium" w:cs="ＭＳ 明朝"/>
          <w:sz w:val="24"/>
        </w:rPr>
        <w:t>医療機関コード：</w:t>
      </w:r>
    </w:p>
    <w:p w:rsidR="00025B02" w:rsidRPr="003A5695" w:rsidRDefault="0004263C">
      <w:pPr>
        <w:spacing w:after="12" w:line="268" w:lineRule="auto"/>
        <w:ind w:left="4811" w:right="2067" w:hanging="10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医師名： </w:t>
      </w:r>
    </w:p>
    <w:p w:rsidR="00025B02" w:rsidRPr="003A5695" w:rsidRDefault="0004263C" w:rsidP="003A5695">
      <w:pPr>
        <w:spacing w:after="23"/>
        <w:ind w:left="2384" w:hanging="10"/>
        <w:jc w:val="center"/>
        <w:rPr>
          <w:rFonts w:ascii="BIZ UD明朝 Medium" w:eastAsia="BIZ UD明朝 Medium" w:hAnsi="BIZ UD明朝 Medium"/>
        </w:rPr>
      </w:pPr>
      <w:r w:rsidRPr="003A5695">
        <w:rPr>
          <w:rFonts w:ascii="BIZ UD明朝 Medium" w:eastAsia="BIZ UD明朝 Medium" w:hAnsi="BIZ UD明朝 Medium" w:cs="ＭＳ 明朝"/>
          <w:sz w:val="24"/>
        </w:rPr>
        <w:t xml:space="preserve">医師署名又は記名押印：  </w:t>
      </w:r>
    </w:p>
    <w:sectPr w:rsidR="00025B02" w:rsidRPr="003A5695" w:rsidSect="003A5695">
      <w:pgSz w:w="11906" w:h="16838"/>
      <w:pgMar w:top="1440" w:right="958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3C" w:rsidRDefault="0004263C" w:rsidP="0004263C">
      <w:pPr>
        <w:spacing w:after="0" w:line="240" w:lineRule="auto"/>
      </w:pPr>
      <w:r>
        <w:separator/>
      </w:r>
    </w:p>
  </w:endnote>
  <w:endnote w:type="continuationSeparator" w:id="0">
    <w:p w:rsidR="0004263C" w:rsidRDefault="0004263C" w:rsidP="0004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3C" w:rsidRDefault="0004263C" w:rsidP="0004263C">
      <w:pPr>
        <w:spacing w:after="0" w:line="240" w:lineRule="auto"/>
      </w:pPr>
      <w:r>
        <w:separator/>
      </w:r>
    </w:p>
  </w:footnote>
  <w:footnote w:type="continuationSeparator" w:id="0">
    <w:p w:rsidR="0004263C" w:rsidRDefault="0004263C" w:rsidP="0004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02"/>
    <w:rsid w:val="00025B02"/>
    <w:rsid w:val="0004263C"/>
    <w:rsid w:val="0011787F"/>
    <w:rsid w:val="003A5695"/>
    <w:rsid w:val="00D91769"/>
    <w:rsid w:val="00D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F58D"/>
  <w15:docId w15:val="{099236DB-2D0D-4BBE-A15A-477BFD6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63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6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大輔</dc:creator>
  <cp:keywords/>
  <cp:lastModifiedBy>　</cp:lastModifiedBy>
  <cp:revision>6</cp:revision>
  <dcterms:created xsi:type="dcterms:W3CDTF">2022-04-15T07:16:00Z</dcterms:created>
  <dcterms:modified xsi:type="dcterms:W3CDTF">2022-05-06T10:41:00Z</dcterms:modified>
</cp:coreProperties>
</file>