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8D40" w14:textId="77777777" w:rsidR="008751E1" w:rsidRDefault="00E1510A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第</w:t>
      </w:r>
      <w:r w:rsidR="007F025E">
        <w:rPr>
          <w:rFonts w:ascii="BIZ UD明朝 Medium" w:eastAsia="BIZ UD明朝 Medium" w:hAnsi="BIZ UD明朝 Medium" w:hint="eastAsia"/>
          <w:color w:val="000000"/>
          <w:sz w:val="24"/>
        </w:rPr>
        <w:t>６</w:t>
      </w:r>
      <w:r w:rsidR="008751E1">
        <w:rPr>
          <w:rFonts w:ascii="BIZ UD明朝 Medium" w:eastAsia="BIZ UD明朝 Medium" w:hAnsi="BIZ UD明朝 Medium" w:hint="eastAsia"/>
          <w:color w:val="000000"/>
          <w:sz w:val="24"/>
        </w:rPr>
        <w:t>号様式</w:t>
      </w:r>
    </w:p>
    <w:p w14:paraId="4A758945" w14:textId="77777777" w:rsidR="007F025E" w:rsidRDefault="007F025E" w:rsidP="007F025E">
      <w:pPr>
        <w:ind w:left="240" w:hangingChars="100" w:hanging="240"/>
        <w:jc w:val="righ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年　　　月　　　日</w:t>
      </w:r>
    </w:p>
    <w:p w14:paraId="1A1FFEAD" w14:textId="77777777" w:rsidR="00C05F9B" w:rsidRDefault="007F025E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</w:t>
      </w:r>
    </w:p>
    <w:p w14:paraId="5879E7D2" w14:textId="77777777" w:rsidR="007F025E" w:rsidRDefault="007F025E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台東区長</w:t>
      </w:r>
    </w:p>
    <w:p w14:paraId="57BF4D3D" w14:textId="77777777" w:rsidR="007F025E" w:rsidRDefault="007F025E" w:rsidP="00EE5D9A">
      <w:pPr>
        <w:ind w:right="2640" w:firstLineChars="1700" w:firstLine="408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所　在　地</w:t>
      </w:r>
    </w:p>
    <w:p w14:paraId="6102F0DA" w14:textId="77777777" w:rsidR="00D35D59" w:rsidRDefault="00D35D59" w:rsidP="00EE5D9A">
      <w:pPr>
        <w:ind w:right="2640" w:firstLineChars="1100" w:firstLine="2640"/>
        <w:rPr>
          <w:rFonts w:ascii="BIZ UD明朝 Medium" w:eastAsia="BIZ UD明朝 Medium" w:hAnsi="BIZ UD明朝 Medium"/>
          <w:color w:val="000000"/>
          <w:sz w:val="24"/>
        </w:rPr>
      </w:pPr>
    </w:p>
    <w:p w14:paraId="48DED747" w14:textId="77777777" w:rsidR="007F025E" w:rsidRDefault="007F025E" w:rsidP="00EE5D9A">
      <w:pPr>
        <w:ind w:leftChars="100" w:left="210" w:right="2400" w:firstLineChars="1600" w:firstLine="38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商号又は名称</w:t>
      </w:r>
    </w:p>
    <w:p w14:paraId="27F590D7" w14:textId="77777777" w:rsidR="00D35D59" w:rsidRDefault="00D35D59" w:rsidP="00EE5D9A">
      <w:pPr>
        <w:ind w:leftChars="100" w:left="210" w:right="2400" w:firstLineChars="1000" w:firstLine="2400"/>
        <w:rPr>
          <w:rFonts w:ascii="BIZ UD明朝 Medium" w:eastAsia="BIZ UD明朝 Medium" w:hAnsi="BIZ UD明朝 Medium"/>
          <w:color w:val="000000"/>
          <w:sz w:val="24"/>
        </w:rPr>
      </w:pPr>
    </w:p>
    <w:p w14:paraId="12C25DFA" w14:textId="77777777" w:rsidR="007F025E" w:rsidRDefault="007F025E" w:rsidP="00EE5D9A">
      <w:pPr>
        <w:ind w:leftChars="100" w:left="210" w:right="2400" w:firstLineChars="1600" w:firstLine="38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代表者職氏名</w:t>
      </w:r>
    </w:p>
    <w:p w14:paraId="459BF971" w14:textId="77777777" w:rsidR="007F025E" w:rsidRDefault="007F025E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14:paraId="0BBD31AE" w14:textId="77777777" w:rsidR="008751E1" w:rsidRDefault="007F025E" w:rsidP="008751E1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実績報告書</w:t>
      </w:r>
    </w:p>
    <w:p w14:paraId="74279A94" w14:textId="77777777" w:rsidR="00492054" w:rsidRDefault="00492054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14:paraId="2E620CB6" w14:textId="77777777" w:rsidR="007F025E" w:rsidRDefault="00E1510A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旧坂本小学校跡地暫定広場における社会実験</w:t>
      </w:r>
      <w:r w:rsidR="007F025E">
        <w:rPr>
          <w:rFonts w:ascii="BIZ UD明朝 Medium" w:eastAsia="BIZ UD明朝 Medium" w:hAnsi="BIZ UD明朝 Medium" w:hint="eastAsia"/>
          <w:color w:val="000000"/>
          <w:sz w:val="24"/>
        </w:rPr>
        <w:t>が終了したので、次のとおり報告します。</w:t>
      </w:r>
    </w:p>
    <w:p w14:paraId="028E8028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2FD7306F" w14:textId="66C0BF50" w:rsidR="007F025E" w:rsidRDefault="00374992" w:rsidP="00374992">
      <w:pPr>
        <w:ind w:leftChars="202" w:left="424" w:firstLine="2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１</w:t>
      </w:r>
      <w:r w:rsidR="007F025E">
        <w:rPr>
          <w:rFonts w:ascii="BIZ UD明朝 Medium" w:eastAsia="BIZ UD明朝 Medium" w:hAnsi="BIZ UD明朝 Medium" w:hint="eastAsia"/>
          <w:color w:val="000000"/>
          <w:sz w:val="24"/>
        </w:rPr>
        <w:t xml:space="preserve">　事業名</w:t>
      </w:r>
    </w:p>
    <w:p w14:paraId="6D69EB1D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136DB1BF" w14:textId="77777777" w:rsidR="007F025E" w:rsidRDefault="007F025E" w:rsidP="00374992">
      <w:pPr>
        <w:ind w:leftChars="202" w:left="424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２　実施日時（実績）</w:t>
      </w:r>
    </w:p>
    <w:p w14:paraId="7248A9C0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68A521E2" w14:textId="77777777" w:rsidR="007F025E" w:rsidRDefault="007F025E" w:rsidP="00374992">
      <w:pPr>
        <w:ind w:leftChars="202" w:left="424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３　参加人数(来場者数)</w:t>
      </w:r>
    </w:p>
    <w:p w14:paraId="2211D41D" w14:textId="77777777" w:rsidR="007F025E" w:rsidRDefault="007F025E" w:rsidP="007F025E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21031D6D" w14:textId="77777777" w:rsidR="00C05F9B" w:rsidRDefault="007F025E" w:rsidP="00374992">
      <w:pPr>
        <w:ind w:leftChars="202" w:left="424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４　当該地の市場性に関する感想</w:t>
      </w:r>
    </w:p>
    <w:p w14:paraId="0F8C9D9E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208760A9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0493F7F5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3B9C2D33" w14:textId="77777777" w:rsidR="007F025E" w:rsidRDefault="007F025E" w:rsidP="00374992">
      <w:pPr>
        <w:ind w:leftChars="202" w:left="424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５　当該地におけるニーズの可能性</w:t>
      </w:r>
    </w:p>
    <w:p w14:paraId="717EC408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27336430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799753E2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3D7A0C1F" w14:textId="77777777" w:rsidR="007F025E" w:rsidRDefault="007F025E" w:rsidP="00374992">
      <w:pPr>
        <w:ind w:leftChars="202" w:left="425" w:hanging="1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６　使用にあたっての改善点や課題等</w:t>
      </w:r>
    </w:p>
    <w:p w14:paraId="0E2FE764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5ECCB0E8" w14:textId="77777777" w:rsidR="007F025E" w:rsidRP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6DAB9C5B" w14:textId="77777777" w:rsidR="007F025E" w:rsidRDefault="007F025E" w:rsidP="00E1510A">
      <w:pPr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</w:rPr>
      </w:pPr>
    </w:p>
    <w:p w14:paraId="565486FC" w14:textId="19782819" w:rsidR="007F025E" w:rsidRDefault="007F025E" w:rsidP="00374992">
      <w:pPr>
        <w:ind w:leftChars="202" w:left="425" w:hanging="1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７　その他気づいた点、要望等</w:t>
      </w:r>
    </w:p>
    <w:p w14:paraId="31A713F6" w14:textId="5F4C8B62" w:rsidR="00EE5D9A" w:rsidRDefault="00EE5D9A" w:rsidP="00EE5D9A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</w:t>
      </w:r>
    </w:p>
    <w:sectPr w:rsidR="00EE5D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A31E" w14:textId="77777777" w:rsidR="008751E1" w:rsidRDefault="008751E1" w:rsidP="008751E1">
      <w:r>
        <w:separator/>
      </w:r>
    </w:p>
  </w:endnote>
  <w:endnote w:type="continuationSeparator" w:id="0">
    <w:p w14:paraId="13E6EBE2" w14:textId="77777777" w:rsidR="008751E1" w:rsidRDefault="008751E1" w:rsidP="008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E399" w14:textId="77777777" w:rsidR="008751E1" w:rsidRDefault="008751E1" w:rsidP="008751E1">
      <w:r>
        <w:separator/>
      </w:r>
    </w:p>
  </w:footnote>
  <w:footnote w:type="continuationSeparator" w:id="0">
    <w:p w14:paraId="0E17FD15" w14:textId="77777777" w:rsidR="008751E1" w:rsidRDefault="008751E1" w:rsidP="008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A38C" w14:textId="08CFEF02" w:rsidR="004D3761" w:rsidRDefault="00374992" w:rsidP="004D37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77"/>
    <w:rsid w:val="000A4F45"/>
    <w:rsid w:val="00136E44"/>
    <w:rsid w:val="00374992"/>
    <w:rsid w:val="00402B10"/>
    <w:rsid w:val="00421483"/>
    <w:rsid w:val="00492054"/>
    <w:rsid w:val="007F025E"/>
    <w:rsid w:val="008751E1"/>
    <w:rsid w:val="00C05F9B"/>
    <w:rsid w:val="00CF2115"/>
    <w:rsid w:val="00D35D59"/>
    <w:rsid w:val="00D57518"/>
    <w:rsid w:val="00DE6377"/>
    <w:rsid w:val="00E1510A"/>
    <w:rsid w:val="00E973E6"/>
    <w:rsid w:val="00E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9FC1B"/>
  <w15:chartTrackingRefBased/>
  <w15:docId w15:val="{E2982043-0ABE-42EB-9D18-4D82E1C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E1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1E1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751E1"/>
  </w:style>
  <w:style w:type="paragraph" w:styleId="a5">
    <w:name w:val="footer"/>
    <w:basedOn w:val="a"/>
    <w:link w:val="a6"/>
    <w:uiPriority w:val="99"/>
    <w:unhideWhenUsed/>
    <w:rsid w:val="008751E1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751E1"/>
  </w:style>
  <w:style w:type="character" w:styleId="a7">
    <w:name w:val="annotation reference"/>
    <w:basedOn w:val="a0"/>
    <w:uiPriority w:val="99"/>
    <w:semiHidden/>
    <w:unhideWhenUsed/>
    <w:rsid w:val="00D35D5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5D5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35D59"/>
    <w:rPr>
      <w:rFonts w:ascii="Century" w:eastAsia="ＭＳ 明朝" w:hAnsi="Century" w:cs="Times New Roman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5D5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35D59"/>
    <w:rPr>
      <w:rFonts w:ascii="Century" w:eastAsia="ＭＳ 明朝" w:hAnsi="Century" w:cs="Times New Roman"/>
      <w:b/>
      <w:bCs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5D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E5D9A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0D3B-233E-4C33-9D83-84616611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健</dc:creator>
  <cp:keywords/>
  <dc:description/>
  <cp:lastModifiedBy>中島　伸也</cp:lastModifiedBy>
  <cp:revision>12</cp:revision>
  <dcterms:created xsi:type="dcterms:W3CDTF">2023-05-11T07:04:00Z</dcterms:created>
  <dcterms:modified xsi:type="dcterms:W3CDTF">2024-05-14T02:14:00Z</dcterms:modified>
</cp:coreProperties>
</file>