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63" w:rsidRDefault="00BC0319">
      <w:r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8B524" wp14:editId="4FFA1040">
                <wp:simplePos x="0" y="0"/>
                <wp:positionH relativeFrom="column">
                  <wp:posOffset>940435</wp:posOffset>
                </wp:positionH>
                <wp:positionV relativeFrom="paragraph">
                  <wp:posOffset>2778067</wp:posOffset>
                </wp:positionV>
                <wp:extent cx="3185160" cy="492125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ご出席　／　ご欠席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74.05pt;margin-top:218.75pt;width:250.8pt;height:38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" filled="f" stroked="f">
                <v:textbox style="mso-fit-shape-to-text:t"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52"/>
                          <w:szCs w:val="52"/>
                        </w:rPr>
                        <w:t>ご出席　／　ご欠席</w:t>
                      </w:r>
                    </w:p>
                  </w:txbxContent>
                </v:textbox>
              </v:rect>
            </w:pict>
          </mc:Fallback>
        </mc:AlternateContent>
      </w:r>
      <w:r w:rsidRPr="00F543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66D8" wp14:editId="6E143692">
                <wp:simplePos x="0" y="0"/>
                <wp:positionH relativeFrom="column">
                  <wp:posOffset>-739775</wp:posOffset>
                </wp:positionH>
                <wp:positionV relativeFrom="paragraph">
                  <wp:posOffset>-869950</wp:posOffset>
                </wp:positionV>
                <wp:extent cx="1504315" cy="498475"/>
                <wp:effectExtent l="0" t="0" r="19685" b="158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498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>取材申込用紙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58.25pt;margin-top:-68.5pt;width:118.45pt;height:3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" filled="f" strokecolor="black [3213]">
                <v:textbox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>取材申込用紙</w:t>
                      </w:r>
                    </w:p>
                  </w:txbxContent>
                </v:textbox>
              </v:shape>
            </w:pict>
          </mc:Fallback>
        </mc:AlternateContent>
      </w:r>
      <w:r w:rsidR="00786902" w:rsidRPr="00F543F2">
        <w:rPr>
          <w:noProof/>
        </w:rPr>
        <w:drawing>
          <wp:anchor distT="0" distB="0" distL="114300" distR="114300" simplePos="0" relativeHeight="251664384" behindDoc="0" locked="0" layoutInCell="1" allowOverlap="1" wp14:anchorId="187E7188" wp14:editId="45D636DD">
            <wp:simplePos x="0" y="0"/>
            <wp:positionH relativeFrom="column">
              <wp:posOffset>5298152</wp:posOffset>
            </wp:positionH>
            <wp:positionV relativeFrom="paragraph">
              <wp:posOffset>-1110499</wp:posOffset>
            </wp:positionV>
            <wp:extent cx="948533" cy="473825"/>
            <wp:effectExtent l="0" t="0" r="4445" b="254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33" cy="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02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38890" wp14:editId="109AD2B5">
                <wp:simplePos x="0" y="0"/>
                <wp:positionH relativeFrom="column">
                  <wp:posOffset>-818515</wp:posOffset>
                </wp:positionH>
                <wp:positionV relativeFrom="paragraph">
                  <wp:posOffset>8706427</wp:posOffset>
                </wp:positionV>
                <wp:extent cx="7122160" cy="482600"/>
                <wp:effectExtent l="0" t="0" r="21590" b="24765"/>
                <wp:wrapNone/>
                <wp:docPr id="23" name="object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C433690-B993-4BD8-9A1A-97BC884102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16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当日のお問合せ（携帯）樋口090-1605⁻1085、田平080-1749⁻6498、小松090-6001-1395</w:t>
                            </w:r>
                          </w:p>
                        </w:txbxContent>
                      </wps:txbx>
                      <wps:bodyPr vert="horz" wrap="square" lIns="216000" tIns="144000" rIns="216000" bIns="144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4" o:spid="_x0000_s1026" type="#_x0000_t202" style="position:absolute;left:0;text-align:left;margin-left:-64.45pt;margin-top:685.55pt;width:560.8pt;height:3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" fillcolor="white [3212]" strokecolor="black [3213]" strokeweight="1pt">
                <v:textbox style="mso-fit-shape-to-text:t" inset="6mm,4mm,6mm,4mm"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当日のお問合せ（携帯）樋口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090-1605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⁻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1085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、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田平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080-1749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⁻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6498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、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小松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090-6001-1395</w:t>
                      </w:r>
                    </w:p>
                  </w:txbxContent>
                </v:textbox>
              </v:shape>
            </w:pict>
          </mc:Fallback>
        </mc:AlternateContent>
      </w:r>
      <w:r w:rsidR="00786902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22DCB" wp14:editId="68F37586">
                <wp:simplePos x="0" y="0"/>
                <wp:positionH relativeFrom="column">
                  <wp:posOffset>-818515</wp:posOffset>
                </wp:positionH>
                <wp:positionV relativeFrom="paragraph">
                  <wp:posOffset>7378700</wp:posOffset>
                </wp:positionV>
                <wp:extent cx="3530600" cy="1221740"/>
                <wp:effectExtent l="0" t="0" r="12700" b="11430"/>
                <wp:wrapNone/>
                <wp:docPr id="15" name="object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C433690-B993-4BD8-9A1A-97BC884102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217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＜取材に関するお問い合わせ先＞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PR事務局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（共同ピーアール株式会社)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担当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黒澤、樋口、田平、小松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TEL:03(3571）5204　 FAX:03 (4540)8325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mail: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taito-pr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＠kyodo-pr.co.jp</w:t>
                            </w:r>
                          </w:p>
                        </w:txbxContent>
                      </wps:txbx>
                      <wps:bodyPr vert="horz" wrap="square" lIns="216000" tIns="144000" rIns="216000" bIns="144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64.45pt;margin-top:581pt;width:278pt;height:9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" filled="f" strokecolor="black [3213]" strokeweight="1pt">
                <v:textbox style="mso-fit-shape-to-text:t" inset="6mm,4mm,6mm,4mm"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＜取材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に関するお問い合わせ先＞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PR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事務局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（共同ピーアール株式会社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)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担当</w:t>
                      </w:r>
                      <w:r>
                        <w:rPr>
                          <w:rFonts w:ascii="Meiryo UI" w:eastAsia="Meiryo UI" w:hAnsi="Meiryo UI" w:cs="メイリオ" w:hint="eastAsia"/>
                          <w:color w:val="FF0000"/>
                          <w:kern w:val="2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黒澤、樋口、田平、小松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TEL:03(3571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5204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FAX:03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(4540)8325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mail: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taito-pr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kyodo-pr.co.jp</w:t>
                      </w:r>
                    </w:p>
                  </w:txbxContent>
                </v:textbox>
              </v:shape>
            </w:pict>
          </mc:Fallback>
        </mc:AlternateContent>
      </w:r>
      <w:r w:rsidR="00786902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07908" wp14:editId="4A602290">
                <wp:simplePos x="0" y="0"/>
                <wp:positionH relativeFrom="column">
                  <wp:posOffset>2769870</wp:posOffset>
                </wp:positionH>
                <wp:positionV relativeFrom="paragraph">
                  <wp:posOffset>7375467</wp:posOffset>
                </wp:positionV>
                <wp:extent cx="3530600" cy="1221740"/>
                <wp:effectExtent l="0" t="0" r="12700" b="11430"/>
                <wp:wrapNone/>
                <wp:docPr id="17" name="object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C433690-B993-4BD8-9A1A-97BC884102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217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＜開催内容に関するお問い合わせ先＞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江戸まち たいとう芸楽祭　実行委員会事務局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台東区文化産業観光部文化振興課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TEL:03(5246）1328　 FAX:03 (5246) 1515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297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mail: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 xml:space="preserve"> taitogeirakusai.y2g＠city.taito.tokyo.jp</w:t>
                            </w:r>
                          </w:p>
                        </w:txbxContent>
                      </wps:txbx>
                      <wps:bodyPr vert="horz" wrap="square" lIns="216000" tIns="144000" rIns="216000" bIns="144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18.1pt;margin-top:580.75pt;width:278pt;height:9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" filled="f" strokecolor="black [3213]" strokeweight="1pt">
                <v:textbox style="mso-fit-shape-to-text:t" inset="6mm,4mm,6mm,4mm"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＜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開催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内容に</w:t>
                      </w:r>
                      <w:r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000000" w:themeColor="text1"/>
                          <w:kern w:val="2"/>
                        </w:rPr>
                        <w:t>関するお問い合わせ先＞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江戸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まち たいとう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芸楽祭　実行委員会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事務局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台東区文化産業観光部文化振興課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TEL:03(5246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1328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FAX:03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(5246) 1515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297" w:lineRule="exact"/>
                        <w:jc w:val="center"/>
                      </w:pP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メイリオ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mail: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taitogeirakusai.y2g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city.taito.tokyo.jp</w:t>
                      </w:r>
                    </w:p>
                  </w:txbxContent>
                </v:textbox>
              </v:shape>
            </w:pict>
          </mc:Fallback>
        </mc:AlternateContent>
      </w:r>
      <w:r w:rsidR="003312EB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AD569" wp14:editId="517A1AF3">
                <wp:simplePos x="0" y="0"/>
                <wp:positionH relativeFrom="column">
                  <wp:posOffset>-589915</wp:posOffset>
                </wp:positionH>
                <wp:positionV relativeFrom="paragraph">
                  <wp:posOffset>-304742</wp:posOffset>
                </wp:positionV>
                <wp:extent cx="6407150" cy="980440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98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＊会場管理の都合上、お手数ですがご出欠の旨をご記入いただき、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1月28日(月)13:00までにFAXまたはMAILでお知らせください。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FAX＝03-4540-8325　MAIL＝taito-pr@kyodo-pr.co.jp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1" style="position:absolute;left:0;text-align:left;margin-left:-46.45pt;margin-top:-24pt;width:504.5pt;height:7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" filled="f" stroked="f">
                <v:textbox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＊会場管理の都合上、お手数ですがご出欠の旨をご記入いただき、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1月28日(月)13:00までにFAXまたはMAILでお知らせください。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FAX＝03-4540-8325　MAIL＝taito-pr@kyodo-pr.co.jp</w:t>
                      </w:r>
                    </w:p>
                  </w:txbxContent>
                </v:textbox>
              </v:rect>
            </w:pict>
          </mc:Fallback>
        </mc:AlternateContent>
      </w:r>
      <w:r w:rsidR="003312EB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7BB9B" wp14:editId="2C0522D8">
                <wp:simplePos x="0" y="0"/>
                <wp:positionH relativeFrom="column">
                  <wp:posOffset>-822440</wp:posOffset>
                </wp:positionH>
                <wp:positionV relativeFrom="paragraph">
                  <wp:posOffset>3303212</wp:posOffset>
                </wp:positionV>
                <wp:extent cx="7068820" cy="4006735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820" cy="400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12EB" w:rsidRPr="003312EB" w:rsidRDefault="00F543F2" w:rsidP="00F543F2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貴媒体名： </w:t>
                            </w:r>
                            <w:r w:rsidR="003312EB"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  　　　　</w:t>
                            </w:r>
                          </w:p>
                          <w:p w:rsidR="00F543F2" w:rsidRPr="003312EB" w:rsidRDefault="00F543F2" w:rsidP="003312EB">
                            <w:pPr>
                              <w:pStyle w:val="Web"/>
                              <w:spacing w:before="0" w:beforeAutospacing="0" w:after="0" w:afterAutospacing="0" w:line="600" w:lineRule="exact"/>
                              <w:ind w:firstLineChars="150" w:firstLine="330"/>
                              <w:rPr>
                                <w:u w:val="single"/>
                              </w:rPr>
                            </w:pP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貴社名：　　　　　　　　　　　　  　　部署名：　　　　　　　　　　　　　　</w:t>
                            </w:r>
                            <w:r w:rsidR="003312EB"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="003312EB"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F543F2" w:rsidRPr="003312EB" w:rsidRDefault="00F543F2" w:rsidP="00F543F2">
                            <w:pPr>
                              <w:pStyle w:val="Web"/>
                              <w:spacing w:before="0" w:beforeAutospacing="0" w:after="0" w:afterAutospacing="0" w:line="60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ご出席人数：　全　　　名様　　　　　　代表者お名前：　　　　　　　　　　　　　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           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 </w:t>
                            </w:r>
                          </w:p>
                          <w:p w:rsidR="00F543F2" w:rsidRPr="003312EB" w:rsidRDefault="00F543F2" w:rsidP="003312EB">
                            <w:pPr>
                              <w:pStyle w:val="Web"/>
                              <w:spacing w:before="0" w:beforeAutospacing="0" w:after="0" w:afterAutospacing="0" w:line="600" w:lineRule="exact"/>
                              <w:ind w:firstLineChars="150" w:firstLine="330"/>
                              <w:rPr>
                                <w:u w:val="single"/>
                              </w:rPr>
                            </w:pP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ご連絡先TEL：　　　　　　　　　　　　　MAIL：　　　　　　　    　    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                     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</w:p>
                          <w:p w:rsidR="00F543F2" w:rsidRPr="003312EB" w:rsidRDefault="00F543F2" w:rsidP="003312EB">
                            <w:pPr>
                              <w:pStyle w:val="Web"/>
                              <w:spacing w:before="0" w:beforeAutospacing="0" w:after="0" w:afterAutospacing="0" w:line="600" w:lineRule="exact"/>
                              <w:ind w:firstLineChars="150" w:firstLine="330"/>
                              <w:rPr>
                                <w:u w:val="single"/>
                              </w:rPr>
                            </w:pP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持込機材：　スチールカメラ　　ムービーカメラ（ハンディ・ENG）　 その他 　　　　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F543F2" w:rsidRPr="003312EB" w:rsidRDefault="00F543F2" w:rsidP="003312EB">
                            <w:pPr>
                              <w:pStyle w:val="Web"/>
                              <w:spacing w:before="0" w:beforeAutospacing="0" w:after="0" w:afterAutospacing="0" w:line="600" w:lineRule="exact"/>
                              <w:ind w:firstLineChars="150" w:firstLine="330"/>
                              <w:rPr>
                                <w:u w:val="single"/>
                              </w:rPr>
                            </w:pP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放送・掲載予定（日時・内容）:  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3312EB" w:rsidRPr="003312EB" w:rsidRDefault="00F543F2" w:rsidP="003312EB">
                            <w:pPr>
                              <w:pStyle w:val="Web"/>
                              <w:spacing w:before="0" w:beforeAutospacing="0" w:after="0" w:afterAutospacing="0" w:line="600" w:lineRule="exact"/>
                              <w:ind w:firstLineChars="150" w:firstLine="330"/>
                            </w:pPr>
                            <w:r w:rsidRP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ご欠席の場合は資料の配信を希望する：　　　希望する　　　　　希望しない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3312E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805CD1" w:rsidRDefault="00805CD1" w:rsidP="00F543F2">
                            <w:pPr>
                              <w:pStyle w:val="Web"/>
                              <w:spacing w:before="0" w:beforeAutospacing="0" w:after="0" w:afterAutospacing="0" w:line="375" w:lineRule="exact"/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375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※オフィシャル写真はありますが、オフィシャル映像のご用意はありません。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375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※カメラ位置は先着順となります。公演中、ホール内の出入りはできません。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375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※漫才公演中のフラッシュ撮影、シャッター音のあるご撮影はご遠慮ください。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375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※駐車場のご用意はありません。あらかじめご了承ください。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2" style="position:absolute;left:0;text-align:left;margin-left:-64.75pt;margin-top:260.1pt;width:556.6pt;height:31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" filled="f" stroked="f">
                <v:textbox>
                  <w:txbxContent>
                    <w:p w:rsidR="003312EB" w:rsidRPr="003312EB" w:rsidRDefault="00F543F2" w:rsidP="00F543F2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貴媒体名： </w:t>
                      </w:r>
                      <w:r w:rsidR="003312EB"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  　　　　</w:t>
                      </w:r>
                    </w:p>
                    <w:p w:rsidR="00F543F2" w:rsidRPr="003312EB" w:rsidRDefault="00F543F2" w:rsidP="003312EB">
                      <w:pPr>
                        <w:pStyle w:val="Web"/>
                        <w:spacing w:before="0" w:beforeAutospacing="0" w:after="0" w:afterAutospacing="0" w:line="600" w:lineRule="exact"/>
                        <w:ind w:firstLineChars="150" w:firstLine="330"/>
                        <w:rPr>
                          <w:u w:val="single"/>
                        </w:rPr>
                      </w:pP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貴社名：　　　　　　　　　　　　  　　部署名：　　　　　　　　　　　　　　</w:t>
                      </w:r>
                      <w:r w:rsidR="003312EB"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    </w:t>
                      </w:r>
                      <w:r w:rsidR="003312EB"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</w:p>
                    <w:p w:rsidR="00F543F2" w:rsidRPr="003312EB" w:rsidRDefault="00F543F2" w:rsidP="00F543F2">
                      <w:pPr>
                        <w:pStyle w:val="Web"/>
                        <w:spacing w:before="0" w:beforeAutospacing="0" w:after="0" w:afterAutospacing="0" w:line="60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ご出席人数：　全　　　名様　　　　　　代表者お名前：　　　　　　　　　　　　　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           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 </w:t>
                      </w:r>
                    </w:p>
                    <w:p w:rsidR="00F543F2" w:rsidRPr="003312EB" w:rsidRDefault="00F543F2" w:rsidP="003312EB">
                      <w:pPr>
                        <w:pStyle w:val="Web"/>
                        <w:spacing w:before="0" w:beforeAutospacing="0" w:after="0" w:afterAutospacing="0" w:line="600" w:lineRule="exact"/>
                        <w:ind w:firstLineChars="150" w:firstLine="330"/>
                        <w:rPr>
                          <w:u w:val="single"/>
                        </w:rPr>
                      </w:pP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ご連絡先TEL：　　　　　　　　　　　　　MAIL：　　　　　　　    　    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                     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</w:p>
                    <w:p w:rsidR="00F543F2" w:rsidRPr="003312EB" w:rsidRDefault="00F543F2" w:rsidP="003312EB">
                      <w:pPr>
                        <w:pStyle w:val="Web"/>
                        <w:spacing w:before="0" w:beforeAutospacing="0" w:after="0" w:afterAutospacing="0" w:line="600" w:lineRule="exact"/>
                        <w:ind w:firstLineChars="150" w:firstLine="330"/>
                        <w:rPr>
                          <w:u w:val="single"/>
                        </w:rPr>
                      </w:pP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持込機材：　スチールカメラ　　ムービーカメラ（ハンディ・ENG）　 その他 　　　　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  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</w:p>
                    <w:p w:rsidR="00F543F2" w:rsidRPr="003312EB" w:rsidRDefault="00F543F2" w:rsidP="003312EB">
                      <w:pPr>
                        <w:pStyle w:val="Web"/>
                        <w:spacing w:before="0" w:beforeAutospacing="0" w:after="0" w:afterAutospacing="0" w:line="600" w:lineRule="exact"/>
                        <w:ind w:firstLineChars="150" w:firstLine="330"/>
                        <w:rPr>
                          <w:u w:val="single"/>
                        </w:rPr>
                      </w:pP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放送・掲載予定（日時・内容）:  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3312EB" w:rsidRPr="003312EB" w:rsidRDefault="00F543F2" w:rsidP="003312EB">
                      <w:pPr>
                        <w:pStyle w:val="Web"/>
                        <w:spacing w:before="0" w:beforeAutospacing="0" w:after="0" w:afterAutospacing="0" w:line="600" w:lineRule="exact"/>
                        <w:ind w:firstLineChars="150" w:firstLine="330"/>
                      </w:pPr>
                      <w:r w:rsidRP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ご欠席の場合は資料の配信を希望する：　　　希望する　　　　　希望しない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3312E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　　　　　　　</w:t>
                      </w:r>
                    </w:p>
                    <w:p w:rsidR="00805CD1" w:rsidRDefault="00805CD1" w:rsidP="00F543F2">
                      <w:pPr>
                        <w:pStyle w:val="Web"/>
                        <w:spacing w:before="0" w:beforeAutospacing="0" w:after="0" w:afterAutospacing="0" w:line="375" w:lineRule="exact"/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bookmarkStart w:id="1" w:name="_GoBack"/>
                      <w:bookmarkEnd w:id="1"/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375" w:lineRule="exac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※オフィシャル写真はありますが、オフィシャル映像のご用意はありません。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375" w:lineRule="exac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※カメラ位置は先着順となります。公演中、ホール内の出入りはできません。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375" w:lineRule="exac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※漫才公演中のフラッシュ撮影、シャッター音のあるご撮影はご遠慮ください。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375" w:lineRule="exac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※駐車場のご用意はありません。あらかじめご了承ください。 </w:t>
                      </w:r>
                    </w:p>
                  </w:txbxContent>
                </v:textbox>
              </v:rect>
            </w:pict>
          </mc:Fallback>
        </mc:AlternateContent>
      </w:r>
      <w:r w:rsidR="00F543F2" w:rsidRPr="00F543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683C5" wp14:editId="66CA0B75">
                <wp:simplePos x="0" y="0"/>
                <wp:positionH relativeFrom="column">
                  <wp:posOffset>-670502</wp:posOffset>
                </wp:positionH>
                <wp:positionV relativeFrom="paragraph">
                  <wp:posOffset>716915</wp:posOffset>
                </wp:positionV>
                <wp:extent cx="6622415" cy="1975485"/>
                <wp:effectExtent l="0" t="0" r="26035" b="2476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415" cy="19754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　　　　                   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げいらくさい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contextualSpacing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江戸まち たいとう芸楽祭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たけしが認めた若手芸人『ビートたけし杯 漫才日本一』</w:t>
                            </w:r>
                          </w:p>
                          <w:p w:rsidR="00F543F2" w:rsidRP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 w:rsidRPr="00F543F2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 xml:space="preserve">1月28日（月）19時00分～ （受付開始：18：15～） </w:t>
                            </w:r>
                          </w:p>
                          <w:p w:rsidR="00F543F2" w:rsidRP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</w:pPr>
                            <w:r w:rsidRPr="00F543F2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会場：東洋館（台東区浅草1-43-12 ）</w:t>
                            </w:r>
                          </w:p>
                          <w:p w:rsidR="00F543F2" w:rsidRDefault="00F543F2" w:rsidP="00F543F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3" style="position:absolute;left:0;text-align:left;margin-left:-52.8pt;margin-top:56.45pt;width:521.45pt;height:155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" fillcolor="white [3201]" strokecolor="#4f81bd [3204]" strokeweight="2pt">
                <v:textbox>
                  <w:txbxContent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　　　　                   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げいら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くさい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contextualSpacing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江戸まち たいとう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芸楽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祭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たけしが認めた若手芸人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『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ビートたけし杯 漫才日本一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』</w:t>
                      </w:r>
                    </w:p>
                    <w:p w:rsidR="00F543F2" w:rsidRP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28"/>
                        </w:rPr>
                      </w:pP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1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月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28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日（月）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19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時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00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 xml:space="preserve">分～ 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（受付開始：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18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：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15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～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）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 xml:space="preserve"> </w:t>
                      </w:r>
                    </w:p>
                    <w:p w:rsidR="00F543F2" w:rsidRP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</w:pP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会場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：東洋館（台東区浅草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 xml:space="preserve">1-43-12 </w:t>
                      </w:r>
                      <w:r w:rsidRPr="00F543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）</w:t>
                      </w:r>
                    </w:p>
                    <w:p w:rsidR="00F543F2" w:rsidRDefault="00F543F2" w:rsidP="00F543F2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42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03" w:rsidRDefault="00224E03" w:rsidP="00224E03">
      <w:r>
        <w:separator/>
      </w:r>
    </w:p>
  </w:endnote>
  <w:endnote w:type="continuationSeparator" w:id="0">
    <w:p w:rsidR="00224E03" w:rsidRDefault="00224E03" w:rsidP="0022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03" w:rsidRDefault="00224E03" w:rsidP="00224E03">
      <w:r>
        <w:separator/>
      </w:r>
    </w:p>
  </w:footnote>
  <w:footnote w:type="continuationSeparator" w:id="0">
    <w:p w:rsidR="00224E03" w:rsidRDefault="00224E03" w:rsidP="0022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FA"/>
    <w:rsid w:val="00224E03"/>
    <w:rsid w:val="002F226D"/>
    <w:rsid w:val="003312EB"/>
    <w:rsid w:val="00742163"/>
    <w:rsid w:val="00786902"/>
    <w:rsid w:val="00805CD1"/>
    <w:rsid w:val="00A073FA"/>
    <w:rsid w:val="00BC0319"/>
    <w:rsid w:val="00F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4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3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E03"/>
  </w:style>
  <w:style w:type="paragraph" w:styleId="a7">
    <w:name w:val="footer"/>
    <w:basedOn w:val="a"/>
    <w:link w:val="a8"/>
    <w:uiPriority w:val="99"/>
    <w:unhideWhenUsed/>
    <w:rsid w:val="00224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4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3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E03"/>
  </w:style>
  <w:style w:type="paragraph" w:styleId="a7">
    <w:name w:val="footer"/>
    <w:basedOn w:val="a"/>
    <w:link w:val="a8"/>
    <w:uiPriority w:val="99"/>
    <w:unhideWhenUsed/>
    <w:rsid w:val="00224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mami</cp:lastModifiedBy>
  <cp:revision>3</cp:revision>
  <dcterms:created xsi:type="dcterms:W3CDTF">2019-01-22T09:35:00Z</dcterms:created>
  <dcterms:modified xsi:type="dcterms:W3CDTF">2019-01-22T23:41:00Z</dcterms:modified>
</cp:coreProperties>
</file>